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8F61" w14:textId="77777777" w:rsidR="002335D8" w:rsidRPr="00A6087E" w:rsidRDefault="00472146" w:rsidP="0014119E">
      <w:pPr>
        <w:spacing w:line="259" w:lineRule="auto"/>
        <w:ind w:left="56" w:right="0" w:firstLine="0"/>
        <w:jc w:val="center"/>
        <w:rPr>
          <w:b/>
          <w:szCs w:val="24"/>
        </w:rPr>
      </w:pPr>
      <w:r w:rsidRPr="00A6087E">
        <w:rPr>
          <w:b/>
          <w:szCs w:val="24"/>
        </w:rPr>
        <w:t>İŞLETMEDE MESLEKİ EĞİTİM SÖZLEŞMESİ</w:t>
      </w:r>
    </w:p>
    <w:tbl>
      <w:tblPr>
        <w:tblStyle w:val="TableGrid"/>
        <w:tblW w:w="9451" w:type="dxa"/>
        <w:tblInd w:w="-108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15"/>
        <w:gridCol w:w="413"/>
        <w:gridCol w:w="750"/>
        <w:gridCol w:w="364"/>
        <w:gridCol w:w="536"/>
        <w:gridCol w:w="411"/>
        <w:gridCol w:w="680"/>
        <w:gridCol w:w="523"/>
        <w:gridCol w:w="894"/>
        <w:gridCol w:w="827"/>
        <w:gridCol w:w="336"/>
        <w:gridCol w:w="142"/>
        <w:gridCol w:w="538"/>
        <w:gridCol w:w="738"/>
        <w:gridCol w:w="984"/>
      </w:tblGrid>
      <w:tr w:rsidR="002335D8" w:rsidRPr="00A6087E" w14:paraId="751022F5" w14:textId="77777777" w:rsidTr="00646FD9">
        <w:trPr>
          <w:trHeight w:val="2158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015" w14:textId="27E5C8B5" w:rsidR="002335D8" w:rsidRPr="00A6087E" w:rsidRDefault="00B0016C" w:rsidP="0014119E">
            <w:pPr>
              <w:spacing w:line="240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55187BE" wp14:editId="65FF3C5A">
                  <wp:extent cx="1380564" cy="1397278"/>
                  <wp:effectExtent l="0" t="0" r="3810" b="0"/>
                  <wp:docPr id="2" name="Resim 2" descr="metin, yazı tipi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yazı tipi, logo, simge, sembol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425" cy="142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4C9" w14:textId="77777777" w:rsidR="002335D8" w:rsidRPr="00D624D4" w:rsidRDefault="00E217DF" w:rsidP="0014119E">
            <w:pPr>
              <w:tabs>
                <w:tab w:val="left" w:pos="1044"/>
                <w:tab w:val="center" w:pos="2033"/>
              </w:tabs>
              <w:spacing w:before="120" w:line="240" w:lineRule="auto"/>
              <w:ind w:left="0" w:right="51" w:firstLine="0"/>
              <w:jc w:val="center"/>
              <w:rPr>
                <w:b/>
                <w:sz w:val="20"/>
                <w:szCs w:val="24"/>
              </w:rPr>
            </w:pPr>
            <w:r w:rsidRPr="00D624D4">
              <w:rPr>
                <w:b/>
                <w:sz w:val="20"/>
                <w:szCs w:val="24"/>
              </w:rPr>
              <w:t>T.C.</w:t>
            </w:r>
          </w:p>
          <w:p w14:paraId="6AD70B82" w14:textId="77777777" w:rsidR="002335D8" w:rsidRPr="00D624D4" w:rsidRDefault="00536037" w:rsidP="0014119E">
            <w:pPr>
              <w:spacing w:before="120" w:line="240" w:lineRule="auto"/>
              <w:ind w:left="0" w:right="46"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BİLECİK ŞEYH EDEBALİ ÜNİVERSİTESİ</w:t>
            </w:r>
          </w:p>
          <w:p w14:paraId="56E167EC" w14:textId="77777777" w:rsidR="00BE6E7C" w:rsidRPr="00D624D4" w:rsidRDefault="00BE6E7C" w:rsidP="0014119E">
            <w:pPr>
              <w:spacing w:before="120" w:line="240" w:lineRule="auto"/>
              <w:ind w:left="0" w:right="50" w:firstLine="0"/>
              <w:jc w:val="center"/>
              <w:rPr>
                <w:b/>
                <w:sz w:val="20"/>
                <w:szCs w:val="24"/>
              </w:rPr>
            </w:pPr>
            <w:r w:rsidRPr="00D624D4">
              <w:rPr>
                <w:b/>
                <w:sz w:val="20"/>
                <w:szCs w:val="24"/>
              </w:rPr>
              <w:t>SAĞLIK HİZMETLERİ MESLEK YÜKSEKOKULU</w:t>
            </w:r>
          </w:p>
          <w:p w14:paraId="205C9F94" w14:textId="77777777" w:rsidR="002335D8" w:rsidRPr="00A6087E" w:rsidRDefault="005714B9" w:rsidP="0014119E">
            <w:pPr>
              <w:spacing w:before="120" w:line="240" w:lineRule="auto"/>
              <w:ind w:left="0" w:right="50" w:firstLine="0"/>
              <w:jc w:val="center"/>
              <w:rPr>
                <w:szCs w:val="24"/>
              </w:rPr>
            </w:pPr>
            <w:r w:rsidRPr="00D624D4">
              <w:rPr>
                <w:b/>
                <w:sz w:val="20"/>
                <w:szCs w:val="24"/>
              </w:rPr>
              <w:t xml:space="preserve">İŞLETMEDE MESLEKİ EĞİTİM </w:t>
            </w:r>
            <w:r w:rsidR="00E217DF" w:rsidRPr="00D624D4">
              <w:rPr>
                <w:b/>
                <w:sz w:val="20"/>
                <w:szCs w:val="24"/>
              </w:rPr>
              <w:t>SÖZLEŞMESİ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B840" w14:textId="77777777" w:rsidR="002335D8" w:rsidRPr="00A6087E" w:rsidRDefault="002335D8" w:rsidP="0014119E">
            <w:pPr>
              <w:spacing w:line="240" w:lineRule="auto"/>
              <w:ind w:left="4" w:right="0" w:firstLine="0"/>
              <w:jc w:val="left"/>
              <w:rPr>
                <w:szCs w:val="24"/>
              </w:rPr>
            </w:pPr>
          </w:p>
          <w:p w14:paraId="12432DAB" w14:textId="77777777" w:rsidR="002335D8" w:rsidRPr="00A6087E" w:rsidRDefault="002335D8" w:rsidP="0014119E">
            <w:pPr>
              <w:spacing w:line="240" w:lineRule="auto"/>
              <w:ind w:left="4" w:right="0" w:firstLine="0"/>
              <w:jc w:val="left"/>
              <w:rPr>
                <w:szCs w:val="24"/>
              </w:rPr>
            </w:pPr>
          </w:p>
          <w:p w14:paraId="363BB85D" w14:textId="77777777" w:rsidR="004C6BA3" w:rsidRPr="00A6087E" w:rsidRDefault="004C6BA3" w:rsidP="0014119E">
            <w:pPr>
              <w:spacing w:line="240" w:lineRule="auto"/>
              <w:ind w:left="0" w:right="52" w:firstLine="0"/>
              <w:jc w:val="left"/>
              <w:rPr>
                <w:szCs w:val="24"/>
              </w:rPr>
            </w:pPr>
          </w:p>
          <w:p w14:paraId="2C1C86F4" w14:textId="1E4BB13E" w:rsidR="002335D8" w:rsidRPr="00A6087E" w:rsidRDefault="00B0016C" w:rsidP="0014119E">
            <w:pPr>
              <w:spacing w:before="240" w:line="240" w:lineRule="auto"/>
              <w:ind w:left="0" w:right="5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217DF" w:rsidRPr="00A6087E">
              <w:rPr>
                <w:szCs w:val="24"/>
              </w:rPr>
              <w:t>FOTOĞRAF</w:t>
            </w:r>
          </w:p>
          <w:p w14:paraId="5D71F6D6" w14:textId="77777777" w:rsidR="007E4E4D" w:rsidRPr="00A6087E" w:rsidRDefault="007E4E4D" w:rsidP="0014119E">
            <w:pPr>
              <w:spacing w:line="240" w:lineRule="auto"/>
              <w:ind w:left="0" w:right="52" w:firstLine="0"/>
              <w:jc w:val="left"/>
              <w:rPr>
                <w:szCs w:val="24"/>
              </w:rPr>
            </w:pPr>
          </w:p>
          <w:p w14:paraId="7817526B" w14:textId="77777777" w:rsidR="007E4E4D" w:rsidRPr="00A6087E" w:rsidRDefault="007E4E4D" w:rsidP="0014119E">
            <w:pPr>
              <w:spacing w:line="240" w:lineRule="auto"/>
              <w:ind w:left="0" w:right="52" w:firstLine="0"/>
              <w:jc w:val="left"/>
              <w:rPr>
                <w:szCs w:val="24"/>
              </w:rPr>
            </w:pPr>
          </w:p>
          <w:p w14:paraId="31C1DB8B" w14:textId="77777777" w:rsidR="007E4E4D" w:rsidRPr="00A6087E" w:rsidRDefault="007E4E4D" w:rsidP="0014119E">
            <w:pPr>
              <w:spacing w:line="240" w:lineRule="auto"/>
              <w:ind w:left="0" w:right="52" w:firstLine="0"/>
              <w:jc w:val="left"/>
              <w:rPr>
                <w:szCs w:val="24"/>
              </w:rPr>
            </w:pPr>
          </w:p>
        </w:tc>
      </w:tr>
      <w:tr w:rsidR="002335D8" w:rsidRPr="00A6087E" w14:paraId="0D359A0A" w14:textId="77777777">
        <w:trPr>
          <w:trHeight w:val="350"/>
        </w:trPr>
        <w:tc>
          <w:tcPr>
            <w:tcW w:w="94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B71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ÖĞRENCİNİN </w:t>
            </w:r>
          </w:p>
        </w:tc>
      </w:tr>
      <w:tr w:rsidR="002335D8" w:rsidRPr="00A6087E" w14:paraId="2AE086F6" w14:textId="77777777" w:rsidTr="00E50A55">
        <w:trPr>
          <w:trHeight w:val="348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6A5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T.C. Kimlik Numarası 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ADCD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2335D8" w:rsidRPr="00A6087E" w14:paraId="74556EFC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5E04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Adı Soyadı 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057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B0016C" w:rsidRPr="00A6087E" w14:paraId="52A5535C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12D" w14:textId="77777777" w:rsidR="00E50A55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Baba Adı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F6EA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585B" w14:textId="77777777" w:rsidR="00E50A55" w:rsidRPr="00A6087E" w:rsidRDefault="00057712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Anne</w:t>
            </w:r>
            <w:r w:rsidR="00E50A55" w:rsidRPr="00A6087E">
              <w:rPr>
                <w:sz w:val="22"/>
              </w:rPr>
              <w:t xml:space="preserve"> Adı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83E3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B0016C" w:rsidRPr="00A6087E" w14:paraId="4EBE7199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DD98" w14:textId="77777777" w:rsidR="00E50A55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Doğum Tarihi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DCA5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8A45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Doğum Yeri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5B3A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B0016C" w:rsidRPr="00A6087E" w14:paraId="499372F1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D6E4" w14:textId="77777777" w:rsidR="002335D8" w:rsidRPr="00A6087E" w:rsidRDefault="00626D0D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E-posta Adresi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0A4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B824" w14:textId="77777777" w:rsidR="002335D8" w:rsidRPr="00A6087E" w:rsidRDefault="00626D0D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Telefon Numarası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F846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B0016C" w:rsidRPr="00A6087E" w14:paraId="420C522C" w14:textId="77777777" w:rsidTr="00E50A55">
        <w:trPr>
          <w:trHeight w:val="351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567" w14:textId="77777777" w:rsidR="002335D8" w:rsidRPr="00A6087E" w:rsidRDefault="00626D0D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Öğrenci Numarası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FB1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A9E3" w14:textId="77777777" w:rsidR="002335D8" w:rsidRPr="00A6087E" w:rsidRDefault="00626D0D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Eğitim-Öğretim Yılı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22F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2335D8" w:rsidRPr="00A6087E" w14:paraId="6361C762" w14:textId="77777777" w:rsidTr="00FB2033">
        <w:trPr>
          <w:trHeight w:val="473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92771" w14:textId="25B2AD3C" w:rsidR="002335D8" w:rsidRPr="00A6087E" w:rsidRDefault="00B0016C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İkametgâh</w:t>
            </w:r>
            <w:r w:rsidR="00E217DF" w:rsidRPr="00A6087E">
              <w:rPr>
                <w:sz w:val="22"/>
              </w:rPr>
              <w:t xml:space="preserve"> Adresi 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B027F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  <w:p w14:paraId="540BCA6E" w14:textId="77777777" w:rsidR="002335D8" w:rsidRPr="00A6087E" w:rsidRDefault="00E217DF" w:rsidP="0014119E">
            <w:pPr>
              <w:spacing w:line="259" w:lineRule="auto"/>
              <w:ind w:left="2" w:right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FB2033" w:rsidRPr="00A6087E" w14:paraId="66A624C7" w14:textId="77777777" w:rsidTr="00FB2033">
        <w:trPr>
          <w:trHeight w:val="387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EA3F" w14:textId="77777777" w:rsidR="00FB2033" w:rsidRPr="00A6087E" w:rsidRDefault="00FB2033" w:rsidP="0014119E">
            <w:pPr>
              <w:spacing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İBAN Numarası</w:t>
            </w:r>
          </w:p>
        </w:tc>
        <w:tc>
          <w:tcPr>
            <w:tcW w:w="69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F17" w14:textId="77777777" w:rsidR="00FB2033" w:rsidRPr="00A6087E" w:rsidRDefault="00FB2033" w:rsidP="0014119E">
            <w:pPr>
              <w:spacing w:line="259" w:lineRule="auto"/>
              <w:ind w:left="2" w:right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2335D8" w:rsidRPr="00A6087E" w14:paraId="6F3A0654" w14:textId="77777777">
        <w:trPr>
          <w:trHeight w:val="350"/>
        </w:trPr>
        <w:tc>
          <w:tcPr>
            <w:tcW w:w="94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4D1" w14:textId="77777777" w:rsidR="002335D8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>İŞLETMEDE MESLEKİ EĞİTİM YAPILACAK</w:t>
            </w:r>
            <w:r w:rsidR="00E217DF" w:rsidRPr="00A6087E">
              <w:rPr>
                <w:b/>
                <w:sz w:val="22"/>
              </w:rPr>
              <w:t xml:space="preserve"> İŞYERİNİN </w:t>
            </w:r>
          </w:p>
        </w:tc>
      </w:tr>
      <w:tr w:rsidR="002335D8" w:rsidRPr="00A6087E" w14:paraId="6656EA2B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AB65" w14:textId="77777777" w:rsidR="002335D8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Adı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044D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</w:tr>
      <w:tr w:rsidR="002335D8" w:rsidRPr="00A6087E" w14:paraId="76F2B456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588D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Adresi 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666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</w:tr>
      <w:tr w:rsidR="002335D8" w:rsidRPr="00A6087E" w14:paraId="51DC4B29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4CFD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Üretim/Hizmet</w:t>
            </w:r>
            <w:r w:rsidR="00E50A55" w:rsidRPr="00A6087E">
              <w:rPr>
                <w:sz w:val="22"/>
              </w:rPr>
              <w:t>/Faaliyet</w:t>
            </w:r>
            <w:r w:rsidRPr="00A6087E">
              <w:rPr>
                <w:sz w:val="22"/>
              </w:rPr>
              <w:t xml:space="preserve"> Alanı </w:t>
            </w:r>
          </w:p>
        </w:tc>
        <w:tc>
          <w:tcPr>
            <w:tcW w:w="6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898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</w:tr>
      <w:tr w:rsidR="00B0016C" w:rsidRPr="00A6087E" w14:paraId="635FF438" w14:textId="77777777" w:rsidTr="00E50A55">
        <w:trPr>
          <w:trHeight w:val="350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9BA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Telefon Numarası 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247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FFFD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Faks Numarası </w:t>
            </w:r>
          </w:p>
        </w:tc>
        <w:tc>
          <w:tcPr>
            <w:tcW w:w="2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0B7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</w:tr>
      <w:tr w:rsidR="00B0016C" w:rsidRPr="00A6087E" w14:paraId="16EA4F6F" w14:textId="77777777" w:rsidTr="00E50A55">
        <w:trPr>
          <w:trHeight w:val="348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FD14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E-posta Adresi </w:t>
            </w:r>
          </w:p>
        </w:tc>
        <w:tc>
          <w:tcPr>
            <w:tcW w:w="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E852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599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Web Adresi </w:t>
            </w:r>
          </w:p>
        </w:tc>
        <w:tc>
          <w:tcPr>
            <w:tcW w:w="2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B72F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</w:tr>
      <w:tr w:rsidR="002335D8" w:rsidRPr="00A6087E" w14:paraId="39BC9DA8" w14:textId="77777777">
        <w:trPr>
          <w:trHeight w:val="351"/>
        </w:trPr>
        <w:tc>
          <w:tcPr>
            <w:tcW w:w="94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0222" w14:textId="77777777" w:rsidR="002335D8" w:rsidRPr="00A6087E" w:rsidRDefault="004948C3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>3+1 İŞLETMEDE MESLEKİ EĞİTİM</w:t>
            </w:r>
            <w:r w:rsidR="00B93FDF">
              <w:rPr>
                <w:b/>
                <w:sz w:val="22"/>
              </w:rPr>
              <w:t>İ</w:t>
            </w:r>
            <w:r w:rsidR="00E217DF" w:rsidRPr="00A6087E">
              <w:rPr>
                <w:b/>
                <w:sz w:val="22"/>
              </w:rPr>
              <w:t xml:space="preserve">N </w:t>
            </w:r>
          </w:p>
        </w:tc>
      </w:tr>
      <w:tr w:rsidR="00B0016C" w:rsidRPr="00A6087E" w14:paraId="5F2C616B" w14:textId="77777777" w:rsidTr="0046564A">
        <w:trPr>
          <w:trHeight w:val="3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FE91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Başlama Tarihi  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AD8F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939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Bitiş Tarihi 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641D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A684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Süresi</w:t>
            </w:r>
            <w:r w:rsidR="00A628F5">
              <w:rPr>
                <w:sz w:val="22"/>
              </w:rPr>
              <w:t>(*</w:t>
            </w:r>
            <w:r w:rsidR="00E50A55" w:rsidRPr="00A6087E">
              <w:rPr>
                <w:sz w:val="22"/>
              </w:rPr>
              <w:t>)</w:t>
            </w: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B11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B0016C" w:rsidRPr="00A6087E" w14:paraId="23B7696D" w14:textId="77777777" w:rsidTr="0046564A">
        <w:trPr>
          <w:trHeight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255" w14:textId="77777777" w:rsidR="0046564A" w:rsidRPr="00A6087E" w:rsidRDefault="004948C3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3+1 İşletmede Mesleki Eğitim</w:t>
            </w:r>
            <w:r w:rsidR="0046564A" w:rsidRPr="00A6087E">
              <w:rPr>
                <w:sz w:val="22"/>
              </w:rPr>
              <w:t xml:space="preserve"> </w:t>
            </w:r>
          </w:p>
          <w:p w14:paraId="1B0BF644" w14:textId="77777777" w:rsidR="0046564A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Günleri (</w:t>
            </w:r>
            <w:r w:rsidR="00A628F5">
              <w:rPr>
                <w:sz w:val="22"/>
              </w:rPr>
              <w:t>*</w:t>
            </w:r>
            <w:r w:rsidRPr="00A6087E">
              <w:rPr>
                <w:sz w:val="22"/>
              </w:rPr>
              <w:t>*)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4AF2" w14:textId="77777777" w:rsidR="0046564A" w:rsidRPr="00A6087E" w:rsidRDefault="0046564A" w:rsidP="005F5B37">
            <w:pPr>
              <w:spacing w:line="259" w:lineRule="auto"/>
              <w:ind w:left="0" w:right="44" w:firstLine="0"/>
              <w:jc w:val="center"/>
              <w:rPr>
                <w:sz w:val="22"/>
              </w:rPr>
            </w:pPr>
            <w:r w:rsidRPr="00A6087E">
              <w:rPr>
                <w:sz w:val="22"/>
              </w:rPr>
              <w:t>Pazartesi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140" w14:textId="77777777" w:rsidR="0046564A" w:rsidRPr="00A6087E" w:rsidRDefault="0046564A" w:rsidP="005F5B37">
            <w:pPr>
              <w:spacing w:line="259" w:lineRule="auto"/>
              <w:ind w:left="0" w:right="48" w:firstLine="0"/>
              <w:jc w:val="center"/>
              <w:rPr>
                <w:sz w:val="22"/>
              </w:rPr>
            </w:pPr>
            <w:r w:rsidRPr="00A6087E">
              <w:rPr>
                <w:sz w:val="22"/>
              </w:rPr>
              <w:t>Salı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E33" w14:textId="77777777" w:rsidR="0046564A" w:rsidRPr="00A6087E" w:rsidRDefault="0046564A" w:rsidP="005F5B37">
            <w:pPr>
              <w:spacing w:line="259" w:lineRule="auto"/>
              <w:ind w:left="80" w:right="0" w:firstLine="0"/>
              <w:jc w:val="center"/>
              <w:rPr>
                <w:sz w:val="22"/>
              </w:rPr>
            </w:pPr>
            <w:r w:rsidRPr="00A6087E">
              <w:rPr>
                <w:sz w:val="22"/>
              </w:rPr>
              <w:t>Çarşamba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E60" w14:textId="77777777" w:rsidR="0046564A" w:rsidRPr="00A6087E" w:rsidRDefault="0046564A" w:rsidP="005F5B37">
            <w:pPr>
              <w:spacing w:line="259" w:lineRule="auto"/>
              <w:ind w:left="91" w:right="0" w:firstLine="0"/>
              <w:jc w:val="center"/>
              <w:rPr>
                <w:sz w:val="22"/>
              </w:rPr>
            </w:pPr>
            <w:r w:rsidRPr="00A6087E">
              <w:rPr>
                <w:sz w:val="22"/>
              </w:rPr>
              <w:t>Perşembe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062A" w14:textId="77777777" w:rsidR="0046564A" w:rsidRPr="00A6087E" w:rsidRDefault="0046564A" w:rsidP="005F5B37">
            <w:pPr>
              <w:spacing w:line="259" w:lineRule="auto"/>
              <w:ind w:left="0" w:right="49" w:firstLine="0"/>
              <w:jc w:val="center"/>
              <w:rPr>
                <w:sz w:val="22"/>
              </w:rPr>
            </w:pPr>
            <w:r w:rsidRPr="00A6087E">
              <w:rPr>
                <w:sz w:val="22"/>
              </w:rPr>
              <w:t>Cuma</w:t>
            </w:r>
          </w:p>
        </w:tc>
      </w:tr>
      <w:tr w:rsidR="00B0016C" w:rsidRPr="00A6087E" w14:paraId="4372C0B2" w14:textId="77777777" w:rsidTr="0046564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514A" w14:textId="77777777" w:rsidR="0046564A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63CB" w14:textId="77777777" w:rsidR="0046564A" w:rsidRPr="00A6087E" w:rsidRDefault="0046564A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2968" w14:textId="77777777" w:rsidR="0046564A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3946" w14:textId="77777777" w:rsidR="0046564A" w:rsidRPr="00A6087E" w:rsidRDefault="0046564A" w:rsidP="0014119E">
            <w:pPr>
              <w:spacing w:line="259" w:lineRule="auto"/>
              <w:ind w:left="3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8A4" w14:textId="77777777" w:rsidR="0046564A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69F" w14:textId="77777777" w:rsidR="0046564A" w:rsidRPr="00A6087E" w:rsidRDefault="0046564A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 </w:t>
            </w:r>
          </w:p>
        </w:tc>
      </w:tr>
      <w:tr w:rsidR="002335D8" w:rsidRPr="00A6087E" w14:paraId="4404AB5A" w14:textId="77777777">
        <w:trPr>
          <w:trHeight w:val="350"/>
        </w:trPr>
        <w:tc>
          <w:tcPr>
            <w:tcW w:w="94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4BD3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İŞVEREN VEYA YETKİLİNİN </w:t>
            </w:r>
          </w:p>
        </w:tc>
      </w:tr>
      <w:tr w:rsidR="002335D8" w:rsidRPr="00A6087E" w14:paraId="3D24B6F6" w14:textId="77777777" w:rsidTr="00E50A55">
        <w:trPr>
          <w:trHeight w:val="348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8366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Adı Soyadı </w:t>
            </w:r>
          </w:p>
        </w:tc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A284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27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8037" w14:textId="77777777" w:rsidR="004C6BA3" w:rsidRPr="00A6087E" w:rsidRDefault="004C6BA3" w:rsidP="0014119E">
            <w:pPr>
              <w:spacing w:line="259" w:lineRule="auto"/>
              <w:ind w:left="0" w:right="50" w:firstLine="0"/>
              <w:jc w:val="left"/>
              <w:rPr>
                <w:sz w:val="22"/>
              </w:rPr>
            </w:pPr>
          </w:p>
          <w:p w14:paraId="5AF99BCA" w14:textId="77777777" w:rsidR="004C6BA3" w:rsidRPr="00A6087E" w:rsidRDefault="004C6BA3" w:rsidP="0014119E">
            <w:pPr>
              <w:spacing w:line="259" w:lineRule="auto"/>
              <w:ind w:left="0" w:right="50" w:firstLine="0"/>
              <w:jc w:val="left"/>
              <w:rPr>
                <w:sz w:val="22"/>
              </w:rPr>
            </w:pPr>
          </w:p>
          <w:p w14:paraId="34DA7E1C" w14:textId="77777777" w:rsidR="002335D8" w:rsidRPr="00A6087E" w:rsidRDefault="00E217DF" w:rsidP="0014119E">
            <w:pPr>
              <w:spacing w:line="259" w:lineRule="auto"/>
              <w:ind w:left="0" w:right="50" w:firstLine="0"/>
              <w:jc w:val="left"/>
              <w:rPr>
                <w:sz w:val="22"/>
              </w:rPr>
            </w:pPr>
            <w:r w:rsidRPr="00A628F5">
              <w:rPr>
                <w:color w:val="000000" w:themeColor="text1"/>
                <w:sz w:val="22"/>
              </w:rPr>
              <w:t xml:space="preserve">Tarih, İmza ve Kaşe </w:t>
            </w:r>
          </w:p>
        </w:tc>
      </w:tr>
      <w:tr w:rsidR="002335D8" w:rsidRPr="00A6087E" w14:paraId="0CF343F1" w14:textId="77777777" w:rsidTr="00E50A55">
        <w:trPr>
          <w:trHeight w:val="35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DD73" w14:textId="77777777" w:rsidR="002335D8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Görevi/</w:t>
            </w:r>
            <w:proofErr w:type="spellStart"/>
            <w:r w:rsidRPr="00A6087E">
              <w:rPr>
                <w:sz w:val="22"/>
              </w:rPr>
              <w:t>Ünvanı</w:t>
            </w:r>
            <w:proofErr w:type="spellEnd"/>
          </w:p>
        </w:tc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5B3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39475" w14:textId="77777777" w:rsidR="002335D8" w:rsidRPr="00A6087E" w:rsidRDefault="002335D8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335D8" w:rsidRPr="00A6087E" w14:paraId="7870535E" w14:textId="77777777" w:rsidTr="00E50A55">
        <w:trPr>
          <w:trHeight w:val="35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3C8E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E-posta Adresi </w:t>
            </w:r>
          </w:p>
        </w:tc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2C7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97B69" w14:textId="77777777" w:rsidR="002335D8" w:rsidRPr="00A6087E" w:rsidRDefault="002335D8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E50A55" w:rsidRPr="00A6087E" w14:paraId="326C5F10" w14:textId="77777777" w:rsidTr="00E50A55">
        <w:trPr>
          <w:trHeight w:val="35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3064" w14:textId="77777777" w:rsidR="00E50A55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>Telefon Numarası</w:t>
            </w:r>
          </w:p>
        </w:tc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2DE3" w14:textId="77777777" w:rsidR="00E50A55" w:rsidRPr="00A6087E" w:rsidRDefault="00E50A55" w:rsidP="0014119E">
            <w:pPr>
              <w:spacing w:line="259" w:lineRule="auto"/>
              <w:ind w:left="2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95B33" w14:textId="77777777" w:rsidR="00E50A55" w:rsidRPr="00A6087E" w:rsidRDefault="00E50A55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335D8" w:rsidRPr="00A6087E" w14:paraId="224CB768" w14:textId="77777777" w:rsidTr="00E50A55">
        <w:trPr>
          <w:trHeight w:val="35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B0BF" w14:textId="77777777" w:rsidR="002335D8" w:rsidRPr="00A6087E" w:rsidRDefault="00E217DF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A6087E">
              <w:rPr>
                <w:sz w:val="22"/>
              </w:rPr>
              <w:t xml:space="preserve">İşveren SGK Tescil Numarası </w:t>
            </w:r>
          </w:p>
        </w:tc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5140" w14:textId="77777777" w:rsidR="002335D8" w:rsidRPr="00A6087E" w:rsidRDefault="00E217DF" w:rsidP="0014119E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A6087E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D122" w14:textId="77777777" w:rsidR="002335D8" w:rsidRPr="00A6087E" w:rsidRDefault="002335D8" w:rsidP="0014119E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7424D124" w14:textId="77777777" w:rsidR="006F4C02" w:rsidRDefault="00076AB3" w:rsidP="00076AB3">
      <w:pPr>
        <w:spacing w:line="259" w:lineRule="auto"/>
        <w:ind w:left="0" w:right="0" w:firstLine="0"/>
        <w:jc w:val="left"/>
        <w:rPr>
          <w:sz w:val="22"/>
          <w:szCs w:val="24"/>
        </w:rPr>
      </w:pPr>
      <w:r>
        <w:rPr>
          <w:b/>
          <w:sz w:val="22"/>
        </w:rPr>
        <w:t xml:space="preserve">   </w:t>
      </w:r>
      <w:r w:rsidR="006F4C02">
        <w:rPr>
          <w:sz w:val="22"/>
          <w:szCs w:val="24"/>
        </w:rPr>
        <w:t>(*</w:t>
      </w:r>
      <w:r w:rsidR="00E50A55" w:rsidRPr="00A6087E">
        <w:rPr>
          <w:sz w:val="22"/>
          <w:szCs w:val="24"/>
        </w:rPr>
        <w:t xml:space="preserve">) </w:t>
      </w:r>
      <w:r w:rsidR="004948C3" w:rsidRPr="00A6087E">
        <w:rPr>
          <w:sz w:val="22"/>
          <w:szCs w:val="24"/>
        </w:rPr>
        <w:t>3+1 İşletmede Mesleki Eğitim</w:t>
      </w:r>
      <w:r w:rsidR="00E50A55" w:rsidRPr="00A6087E">
        <w:rPr>
          <w:sz w:val="22"/>
          <w:szCs w:val="24"/>
        </w:rPr>
        <w:t xml:space="preserve"> yapılacak toplam işgünü sayısını yazınız.</w:t>
      </w:r>
    </w:p>
    <w:p w14:paraId="43785368" w14:textId="77777777" w:rsidR="006F4C02" w:rsidRPr="00A6087E" w:rsidRDefault="006F4C02" w:rsidP="006F4C02">
      <w:pPr>
        <w:spacing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</w:t>
      </w:r>
      <w:r w:rsidRPr="00A6087E">
        <w:rPr>
          <w:sz w:val="22"/>
        </w:rPr>
        <w:t>(*</w:t>
      </w:r>
      <w:r>
        <w:rPr>
          <w:sz w:val="22"/>
        </w:rPr>
        <w:t>*</w:t>
      </w:r>
      <w:r w:rsidRPr="00A6087E">
        <w:rPr>
          <w:sz w:val="22"/>
        </w:rPr>
        <w:t>) 3+1 İşletmede Mesleki Eğitim yapılacak günleri (X) ile belirtiniz.</w:t>
      </w:r>
    </w:p>
    <w:p w14:paraId="7A248409" w14:textId="77777777" w:rsidR="002335D8" w:rsidRPr="00676AD8" w:rsidRDefault="004C6BA3" w:rsidP="00676AD8">
      <w:pPr>
        <w:spacing w:line="259" w:lineRule="auto"/>
        <w:ind w:left="68" w:right="0" w:firstLine="0"/>
        <w:jc w:val="left"/>
        <w:rPr>
          <w:sz w:val="22"/>
          <w:szCs w:val="24"/>
        </w:rPr>
      </w:pPr>
      <w:r w:rsidRPr="00A6087E">
        <w:rPr>
          <w:szCs w:val="24"/>
        </w:rPr>
        <w:br w:type="page"/>
      </w:r>
      <w:r w:rsidR="00676AD8">
        <w:rPr>
          <w:szCs w:val="24"/>
        </w:rPr>
        <w:lastRenderedPageBreak/>
        <w:t xml:space="preserve">          </w:t>
      </w:r>
      <w:r w:rsidR="00E217DF" w:rsidRPr="00A6087E">
        <w:rPr>
          <w:szCs w:val="24"/>
        </w:rPr>
        <w:t xml:space="preserve">GENEL HÜKÜMLER  </w:t>
      </w:r>
    </w:p>
    <w:p w14:paraId="65EA4381" w14:textId="77777777" w:rsidR="002335D8" w:rsidRPr="00A6087E" w:rsidRDefault="00E217DF" w:rsidP="00320772">
      <w:pPr>
        <w:spacing w:line="240" w:lineRule="auto"/>
        <w:ind w:left="-5" w:right="4" w:firstLine="698"/>
        <w:rPr>
          <w:szCs w:val="24"/>
        </w:rPr>
      </w:pPr>
      <w:r w:rsidRPr="00A6087E">
        <w:rPr>
          <w:b/>
          <w:szCs w:val="24"/>
        </w:rPr>
        <w:t>MADDE 1</w:t>
      </w:r>
      <w:r w:rsidRPr="00A6087E">
        <w:rPr>
          <w:szCs w:val="24"/>
        </w:rPr>
        <w:t xml:space="preserve">- Bu sözleşme,  3308 sayılı Mesleki Eğitim Kanununa uygun olarak,  mesleki ve teknik eğitim yapan program öğrencilerinin işletmelerde yapılacak </w:t>
      </w:r>
      <w:r w:rsidR="004948C3" w:rsidRPr="00A6087E">
        <w:rPr>
          <w:szCs w:val="24"/>
        </w:rPr>
        <w:t>3+1 İşletmede Mesleki Eğitim</w:t>
      </w:r>
      <w:r w:rsidR="00B405D2" w:rsidRPr="00A6087E">
        <w:rPr>
          <w:szCs w:val="24"/>
        </w:rPr>
        <w:t xml:space="preserve">in </w:t>
      </w:r>
      <w:r w:rsidRPr="00A6087E">
        <w:rPr>
          <w:szCs w:val="24"/>
        </w:rPr>
        <w:t xml:space="preserve">esaslarını düzenlemek amacıyla </w:t>
      </w:r>
      <w:r w:rsidR="00E01548" w:rsidRPr="00A6087E">
        <w:rPr>
          <w:szCs w:val="24"/>
        </w:rPr>
        <w:t>Meslek Yüksekokulu Müdürlüğü</w:t>
      </w:r>
      <w:r w:rsidRPr="00A6087E">
        <w:rPr>
          <w:szCs w:val="24"/>
        </w:rPr>
        <w:t xml:space="preserve">, işveren ve öğrenci arasında imzalanır. </w:t>
      </w:r>
    </w:p>
    <w:p w14:paraId="672C9DFA" w14:textId="77777777" w:rsidR="002335D8" w:rsidRPr="00A6087E" w:rsidRDefault="00E217DF" w:rsidP="00320772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 2-</w:t>
      </w:r>
      <w:r w:rsidRPr="00A6087E">
        <w:rPr>
          <w:szCs w:val="24"/>
        </w:rPr>
        <w:t xml:space="preserve"> Üç</w:t>
      </w:r>
      <w:r w:rsidR="002C7A2A" w:rsidRPr="00A6087E">
        <w:rPr>
          <w:szCs w:val="24"/>
        </w:rPr>
        <w:t xml:space="preserve"> (3)</w:t>
      </w:r>
      <w:r w:rsidRPr="00A6087E">
        <w:rPr>
          <w:szCs w:val="24"/>
        </w:rPr>
        <w:t xml:space="preserve"> nüsha olarak düzenlenen ve taraflarca imzalanan bu sözleşmenin, bir nüshası </w:t>
      </w:r>
      <w:r w:rsidR="00E01548" w:rsidRPr="00A6087E">
        <w:rPr>
          <w:szCs w:val="24"/>
        </w:rPr>
        <w:t>Meslek Yüksekokulu Müdürlüğünde</w:t>
      </w:r>
      <w:r w:rsidR="00603A48" w:rsidRPr="00A6087E">
        <w:rPr>
          <w:szCs w:val="24"/>
        </w:rPr>
        <w:t>,</w:t>
      </w:r>
      <w:r w:rsidRPr="00A6087E">
        <w:rPr>
          <w:szCs w:val="24"/>
        </w:rPr>
        <w:t xml:space="preserve"> bir nüshası işletmede, bir nüshası öğrencide bulunur.  </w:t>
      </w:r>
    </w:p>
    <w:p w14:paraId="35B57229" w14:textId="77777777" w:rsidR="002335D8" w:rsidRPr="00A6087E" w:rsidRDefault="00E217DF" w:rsidP="00320772">
      <w:pPr>
        <w:spacing w:line="240" w:lineRule="auto"/>
        <w:ind w:left="0" w:right="46" w:firstLine="693"/>
        <w:rPr>
          <w:szCs w:val="24"/>
        </w:rPr>
      </w:pPr>
      <w:r w:rsidRPr="00A6087E">
        <w:rPr>
          <w:b/>
          <w:szCs w:val="24"/>
        </w:rPr>
        <w:t>MADDE 3-</w:t>
      </w:r>
      <w:r w:rsidRPr="00A6087E">
        <w:rPr>
          <w:szCs w:val="24"/>
        </w:rPr>
        <w:t xml:space="preserve"> İşletmelerde iş yeri </w:t>
      </w:r>
      <w:r w:rsidR="004948C3" w:rsidRPr="00A6087E">
        <w:rPr>
          <w:szCs w:val="24"/>
        </w:rPr>
        <w:t xml:space="preserve">3+1 İşletmede Mesleki </w:t>
      </w:r>
      <w:r w:rsidR="00492292" w:rsidRPr="00A6087E">
        <w:rPr>
          <w:szCs w:val="24"/>
        </w:rPr>
        <w:t>Eğitimi</w:t>
      </w:r>
      <w:r w:rsidRPr="00A6087E">
        <w:rPr>
          <w:szCs w:val="24"/>
        </w:rPr>
        <w:t xml:space="preserve">, </w:t>
      </w:r>
      <w:r w:rsidR="00C86381">
        <w:rPr>
          <w:szCs w:val="24"/>
        </w:rPr>
        <w:t>Bilecik Şeyh Edebali Üniversitesi</w:t>
      </w:r>
      <w:r w:rsidR="00320772" w:rsidRPr="00A6087E">
        <w:rPr>
          <w:szCs w:val="24"/>
        </w:rPr>
        <w:t xml:space="preserve"> </w:t>
      </w:r>
      <w:r w:rsidRPr="00A6087E">
        <w:rPr>
          <w:szCs w:val="24"/>
        </w:rPr>
        <w:t xml:space="preserve">akademik takvimine göre planlanır ve yapılır.   </w:t>
      </w:r>
    </w:p>
    <w:p w14:paraId="0CE96FC8" w14:textId="77777777" w:rsidR="002335D8" w:rsidRPr="00A6087E" w:rsidRDefault="00E217DF" w:rsidP="00DC3163">
      <w:pPr>
        <w:spacing w:line="240" w:lineRule="auto"/>
        <w:ind w:left="-15" w:right="4" w:firstLine="723"/>
        <w:rPr>
          <w:szCs w:val="24"/>
        </w:rPr>
      </w:pPr>
      <w:r w:rsidRPr="00A6087E">
        <w:rPr>
          <w:b/>
          <w:szCs w:val="24"/>
        </w:rPr>
        <w:t>MADDE 4-</w:t>
      </w:r>
      <w:r w:rsidRPr="00A6087E">
        <w:rPr>
          <w:szCs w:val="24"/>
        </w:rPr>
        <w:t xml:space="preserve"> Öğrencilerin iş yeri </w:t>
      </w:r>
      <w:r w:rsidR="004948C3" w:rsidRPr="00A6087E">
        <w:rPr>
          <w:szCs w:val="24"/>
        </w:rPr>
        <w:t xml:space="preserve">3+1 İşletmede Mesleki </w:t>
      </w:r>
      <w:r w:rsidR="00492292" w:rsidRPr="00A6087E">
        <w:rPr>
          <w:szCs w:val="24"/>
        </w:rPr>
        <w:t>Eğitimi</w:t>
      </w:r>
      <w:r w:rsidRPr="00A6087E">
        <w:rPr>
          <w:szCs w:val="24"/>
        </w:rPr>
        <w:t xml:space="preserve"> sırasında, iş yeri kusurundan dolayı meydana gelebilecek iş kazaları ve meslek hastalıklarından işveren /işveren vekili sorumludur.  </w:t>
      </w:r>
    </w:p>
    <w:p w14:paraId="7271F9CF" w14:textId="77777777" w:rsidR="002335D8" w:rsidRPr="00A6087E" w:rsidRDefault="00E217DF" w:rsidP="00DC3163">
      <w:pPr>
        <w:spacing w:line="240" w:lineRule="auto"/>
        <w:ind w:left="0" w:right="46" w:firstLine="693"/>
        <w:rPr>
          <w:szCs w:val="24"/>
        </w:rPr>
      </w:pPr>
      <w:r w:rsidRPr="00A6087E">
        <w:rPr>
          <w:b/>
          <w:szCs w:val="24"/>
        </w:rPr>
        <w:t>MADDE 5-</w:t>
      </w:r>
      <w:r w:rsidRPr="00A6087E">
        <w:rPr>
          <w:szCs w:val="24"/>
        </w:rPr>
        <w:t xml:space="preserve"> İşletmelerde iş yeri </w:t>
      </w:r>
      <w:r w:rsidR="004948C3" w:rsidRPr="00A6087E">
        <w:rPr>
          <w:szCs w:val="24"/>
        </w:rPr>
        <w:t xml:space="preserve">3+1 İşletmede Mesleki </w:t>
      </w:r>
      <w:r w:rsidR="00492292" w:rsidRPr="00A6087E">
        <w:rPr>
          <w:szCs w:val="24"/>
        </w:rPr>
        <w:t>Eğitimi</w:t>
      </w:r>
      <w:r w:rsidRPr="00A6087E">
        <w:rPr>
          <w:szCs w:val="24"/>
        </w:rPr>
        <w:t xml:space="preserve">, </w:t>
      </w:r>
      <w:r w:rsidR="000B3498">
        <w:rPr>
          <w:szCs w:val="24"/>
        </w:rPr>
        <w:t>Bilecik Şeyh Edebali Üniversitesi</w:t>
      </w:r>
      <w:r w:rsidR="00E01548" w:rsidRPr="00A6087E">
        <w:rPr>
          <w:szCs w:val="24"/>
        </w:rPr>
        <w:t xml:space="preserve"> Öğrenci </w:t>
      </w:r>
      <w:r w:rsidR="004948C3" w:rsidRPr="00A6087E">
        <w:rPr>
          <w:szCs w:val="24"/>
        </w:rPr>
        <w:t>3+1 İşletmede Mesleki Eğitim</w:t>
      </w:r>
      <w:r w:rsidR="00E01548" w:rsidRPr="00A6087E">
        <w:rPr>
          <w:szCs w:val="24"/>
        </w:rPr>
        <w:t xml:space="preserve"> Yönetmeliği, </w:t>
      </w:r>
      <w:r w:rsidRPr="00A6087E">
        <w:rPr>
          <w:szCs w:val="24"/>
        </w:rPr>
        <w:t xml:space="preserve">ilgili birimin </w:t>
      </w:r>
      <w:r w:rsidR="004948C3" w:rsidRPr="00A6087E">
        <w:rPr>
          <w:szCs w:val="24"/>
        </w:rPr>
        <w:t>3+1 İşletmede Mesleki Eğitim</w:t>
      </w:r>
      <w:r w:rsidRPr="00A6087E">
        <w:rPr>
          <w:szCs w:val="24"/>
        </w:rPr>
        <w:t xml:space="preserve"> Yönergesi ve 3308 sayılı Mesleki Eğitim Kanunu hükümlerine göre yürütülür.  </w:t>
      </w:r>
    </w:p>
    <w:p w14:paraId="19897635" w14:textId="77777777" w:rsidR="002335D8" w:rsidRPr="00A6087E" w:rsidRDefault="00E217DF" w:rsidP="00DC3163">
      <w:pPr>
        <w:spacing w:line="240" w:lineRule="auto"/>
        <w:ind w:left="0" w:right="46" w:firstLine="693"/>
        <w:rPr>
          <w:szCs w:val="24"/>
        </w:rPr>
      </w:pPr>
      <w:r w:rsidRPr="00A6087E">
        <w:rPr>
          <w:b/>
          <w:szCs w:val="24"/>
        </w:rPr>
        <w:t>MADDE 6-</w:t>
      </w:r>
      <w:r w:rsidRPr="00A6087E">
        <w:rPr>
          <w:szCs w:val="24"/>
        </w:rPr>
        <w:t xml:space="preserve">  </w:t>
      </w:r>
      <w:r w:rsidR="000B3498">
        <w:rPr>
          <w:szCs w:val="24"/>
        </w:rPr>
        <w:t>Bilecik Şeyh Edebali Üniversitesi</w:t>
      </w:r>
      <w:r w:rsidR="00E01548" w:rsidRPr="00A6087E">
        <w:rPr>
          <w:szCs w:val="24"/>
        </w:rPr>
        <w:t xml:space="preserve"> </w:t>
      </w:r>
      <w:r w:rsidRPr="00A6087E">
        <w:rPr>
          <w:szCs w:val="24"/>
        </w:rPr>
        <w:t xml:space="preserve">akademik takvimine uygun olarak </w:t>
      </w:r>
      <w:r w:rsidR="004948C3" w:rsidRPr="00A6087E">
        <w:rPr>
          <w:szCs w:val="24"/>
        </w:rPr>
        <w:t xml:space="preserve">3+1 İşletmede Mesleki </w:t>
      </w:r>
      <w:r w:rsidR="00492292" w:rsidRPr="00A6087E">
        <w:rPr>
          <w:szCs w:val="24"/>
        </w:rPr>
        <w:t>Eğitimin</w:t>
      </w:r>
      <w:r w:rsidRPr="00A6087E">
        <w:rPr>
          <w:szCs w:val="24"/>
        </w:rPr>
        <w:t xml:space="preserve"> başladığı tarihten itibaren yürürlüğe girmek üzere taraflarca imzalanan bu sözleşme, öğrencilerin </w:t>
      </w:r>
      <w:r w:rsidR="004948C3" w:rsidRPr="00A6087E">
        <w:rPr>
          <w:szCs w:val="24"/>
        </w:rPr>
        <w:t xml:space="preserve">3+1 İşletmede Mesleki </w:t>
      </w:r>
      <w:r w:rsidR="00492292" w:rsidRPr="00A6087E">
        <w:rPr>
          <w:szCs w:val="24"/>
        </w:rPr>
        <w:t>Eğitimini</w:t>
      </w:r>
      <w:r w:rsidRPr="00A6087E">
        <w:rPr>
          <w:szCs w:val="24"/>
        </w:rPr>
        <w:t xml:space="preserve"> tamamladığı tarihe kadar geçerlidir.   </w:t>
      </w:r>
    </w:p>
    <w:p w14:paraId="49889A68" w14:textId="77777777" w:rsidR="00BB41D4" w:rsidRPr="00A6087E" w:rsidRDefault="00BB41D4" w:rsidP="0014119E">
      <w:pPr>
        <w:pStyle w:val="Balk1"/>
        <w:spacing w:after="13" w:line="240" w:lineRule="auto"/>
        <w:ind w:left="703"/>
        <w:jc w:val="both"/>
        <w:rPr>
          <w:szCs w:val="24"/>
        </w:rPr>
      </w:pPr>
      <w:r w:rsidRPr="00A6087E">
        <w:rPr>
          <w:szCs w:val="24"/>
        </w:rPr>
        <w:t>SÖZLEŞMENİN FESHİ</w:t>
      </w:r>
    </w:p>
    <w:p w14:paraId="189868BE" w14:textId="77777777" w:rsidR="002335D8" w:rsidRPr="00A6087E" w:rsidRDefault="00E217DF" w:rsidP="0014119E">
      <w:pPr>
        <w:spacing w:line="240" w:lineRule="auto"/>
        <w:ind w:left="0" w:right="4" w:firstLine="693"/>
        <w:rPr>
          <w:b/>
          <w:szCs w:val="24"/>
        </w:rPr>
      </w:pPr>
      <w:r w:rsidRPr="00A6087E">
        <w:rPr>
          <w:b/>
          <w:szCs w:val="24"/>
        </w:rPr>
        <w:t xml:space="preserve">MADDE 7- Sözleşme;  </w:t>
      </w:r>
    </w:p>
    <w:p w14:paraId="29F6F626" w14:textId="77777777" w:rsidR="002335D8" w:rsidRPr="00A6087E" w:rsidRDefault="00E217DF" w:rsidP="0014119E">
      <w:pPr>
        <w:numPr>
          <w:ilvl w:val="0"/>
          <w:numId w:val="1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 yerinin çeşitli sebeplerle kapatılması,  </w:t>
      </w:r>
    </w:p>
    <w:p w14:paraId="024DE155" w14:textId="77777777" w:rsidR="002335D8" w:rsidRPr="00A6087E" w:rsidRDefault="00E217DF" w:rsidP="0014119E">
      <w:pPr>
        <w:numPr>
          <w:ilvl w:val="0"/>
          <w:numId w:val="1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 yeri sahibinin değişmesi halinde yeni iş yerinin aynı mesleği/üretimi sürdürememesi, </w:t>
      </w:r>
    </w:p>
    <w:p w14:paraId="00CA1EF9" w14:textId="77777777" w:rsidR="002335D8" w:rsidRPr="00A6087E" w:rsidRDefault="00AD18B2" w:rsidP="00DC3163">
      <w:pPr>
        <w:numPr>
          <w:ilvl w:val="0"/>
          <w:numId w:val="1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Öğrencilerin Yükseköğretim Kurumları </w:t>
      </w:r>
      <w:r w:rsidR="00492292" w:rsidRPr="00A6087E">
        <w:rPr>
          <w:szCs w:val="24"/>
        </w:rPr>
        <w:t>2547 sayılı Yükseköğretim Kanunu’nun 54. Maddesinde belirtilen disiplin</w:t>
      </w:r>
      <w:r w:rsidRPr="00A6087E">
        <w:rPr>
          <w:szCs w:val="24"/>
        </w:rPr>
        <w:t xml:space="preserve"> hükümlerine göre </w:t>
      </w:r>
      <w:r w:rsidR="00E217DF" w:rsidRPr="00A6087E">
        <w:rPr>
          <w:szCs w:val="24"/>
        </w:rPr>
        <w:t xml:space="preserve">uzaklaştırma cezası aldığı sürece veya çıkarma cezası alarak ilişiğinin kesilmesi durumunda sözleşme feshedilir.  </w:t>
      </w:r>
    </w:p>
    <w:p w14:paraId="6512E690" w14:textId="77777777" w:rsidR="00BB41D4" w:rsidRPr="00A6087E" w:rsidRDefault="00BB41D4" w:rsidP="0014119E">
      <w:pPr>
        <w:pStyle w:val="Balk1"/>
        <w:spacing w:after="13" w:line="240" w:lineRule="auto"/>
        <w:ind w:left="703"/>
        <w:jc w:val="both"/>
        <w:rPr>
          <w:szCs w:val="24"/>
        </w:rPr>
      </w:pPr>
      <w:r w:rsidRPr="00A6087E">
        <w:rPr>
          <w:szCs w:val="24"/>
        </w:rPr>
        <w:t>ÜCRET VE İZİN</w:t>
      </w:r>
    </w:p>
    <w:p w14:paraId="21240451" w14:textId="77777777" w:rsidR="002335D8" w:rsidRPr="00A6087E" w:rsidRDefault="00E217DF" w:rsidP="0014119E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 8-</w:t>
      </w:r>
      <w:r w:rsidRPr="00A6087E">
        <w:rPr>
          <w:szCs w:val="24"/>
        </w:rPr>
        <w:t xml:space="preserve">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   ……………………………TL’dir.  Öğrenciye ödenecek ücret, her türlü vergiden muaftır.  </w:t>
      </w:r>
    </w:p>
    <w:p w14:paraId="7DC64E45" w14:textId="77777777" w:rsidR="00AD18B2" w:rsidRPr="00A6087E" w:rsidRDefault="00E217DF" w:rsidP="00DC3163">
      <w:pPr>
        <w:spacing w:line="240" w:lineRule="auto"/>
        <w:ind w:left="0" w:right="4" w:firstLine="693"/>
        <w:rPr>
          <w:szCs w:val="24"/>
        </w:rPr>
      </w:pPr>
      <w:r w:rsidRPr="00A6087E">
        <w:rPr>
          <w:szCs w:val="24"/>
        </w:rPr>
        <w:t>Asgari ücrette yıl içinde artış olması hâlinde, bu artışlar aynı oranda öğrencilerin</w:t>
      </w:r>
      <w:r w:rsidR="00BB41D4" w:rsidRPr="00A6087E">
        <w:rPr>
          <w:szCs w:val="24"/>
        </w:rPr>
        <w:t xml:space="preserve"> </w:t>
      </w:r>
      <w:r w:rsidRPr="00A6087E">
        <w:rPr>
          <w:szCs w:val="24"/>
        </w:rPr>
        <w:t xml:space="preserve">ücretlerine yansıtılır.  </w:t>
      </w:r>
    </w:p>
    <w:p w14:paraId="3BB5ABC5" w14:textId="77777777" w:rsidR="002335D8" w:rsidRPr="00A6087E" w:rsidRDefault="00E217DF" w:rsidP="00DC3163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 9-</w:t>
      </w:r>
      <w:r w:rsidRPr="00A6087E">
        <w:rPr>
          <w:szCs w:val="24"/>
        </w:rPr>
        <w:t xml:space="preserve"> Öğrencilerin, biriminin </w:t>
      </w:r>
      <w:r w:rsidR="004948C3" w:rsidRPr="00A6087E">
        <w:rPr>
          <w:szCs w:val="24"/>
        </w:rPr>
        <w:t>3+1 İşletmede Mesleki Eğitim</w:t>
      </w:r>
      <w:r w:rsidRPr="00A6087E">
        <w:rPr>
          <w:szCs w:val="24"/>
        </w:rPr>
        <w:t xml:space="preserve"> Yönergesinde yer alan devam zorunluluğunu yerine getirmeleri gerekir.    </w:t>
      </w:r>
    </w:p>
    <w:p w14:paraId="438B8466" w14:textId="77777777" w:rsidR="002335D8" w:rsidRPr="00A6087E" w:rsidRDefault="00E217DF" w:rsidP="0014119E">
      <w:pPr>
        <w:pStyle w:val="Balk1"/>
        <w:spacing w:after="13" w:line="240" w:lineRule="auto"/>
        <w:ind w:left="703"/>
        <w:jc w:val="both"/>
        <w:rPr>
          <w:szCs w:val="24"/>
        </w:rPr>
      </w:pPr>
      <w:r w:rsidRPr="00A6087E">
        <w:rPr>
          <w:szCs w:val="24"/>
        </w:rPr>
        <w:t xml:space="preserve">SİGORTA  </w:t>
      </w:r>
    </w:p>
    <w:p w14:paraId="5A63231B" w14:textId="77777777" w:rsidR="00BB41D4" w:rsidRPr="00A6087E" w:rsidRDefault="00E217DF" w:rsidP="00DC3163">
      <w:pPr>
        <w:spacing w:line="240" w:lineRule="auto"/>
        <w:ind w:left="-15" w:right="4" w:firstLine="718"/>
        <w:rPr>
          <w:szCs w:val="24"/>
        </w:rPr>
      </w:pPr>
      <w:r w:rsidRPr="00A6087E">
        <w:rPr>
          <w:b/>
          <w:szCs w:val="24"/>
        </w:rPr>
        <w:t>MADDE 10-</w:t>
      </w:r>
      <w:r w:rsidRPr="00A6087E">
        <w:rPr>
          <w:szCs w:val="24"/>
        </w:rPr>
        <w:t xml:space="preserve"> Öğrenciler</w:t>
      </w:r>
      <w:r w:rsidR="009F065C" w:rsidRPr="00A6087E">
        <w:rPr>
          <w:szCs w:val="24"/>
        </w:rPr>
        <w:t>in</w:t>
      </w:r>
      <w:r w:rsidRPr="00A6087E">
        <w:rPr>
          <w:szCs w:val="24"/>
        </w:rPr>
        <w:t xml:space="preserve">, bu sözleşmenin akdedilmesiyle işletmelerde iş yeri </w:t>
      </w:r>
      <w:r w:rsidR="004948C3" w:rsidRPr="00A6087E">
        <w:rPr>
          <w:szCs w:val="24"/>
        </w:rPr>
        <w:t xml:space="preserve">3+1 İşletmede Mesleki </w:t>
      </w:r>
      <w:r w:rsidR="00343FAB" w:rsidRPr="00A6087E">
        <w:rPr>
          <w:szCs w:val="24"/>
        </w:rPr>
        <w:t>Eğitimin</w:t>
      </w:r>
      <w:r w:rsidRPr="00A6087E">
        <w:rPr>
          <w:szCs w:val="24"/>
        </w:rPr>
        <w:t xml:space="preserve"> devam ettikleri sürece 5510 sayılı Sosyal Sigortalar Kanunu’nun </w:t>
      </w:r>
      <w:r w:rsidR="00103751">
        <w:rPr>
          <w:szCs w:val="24"/>
        </w:rPr>
        <w:t>5’inci</w:t>
      </w:r>
      <w:r w:rsidRPr="00A6087E">
        <w:rPr>
          <w:szCs w:val="24"/>
        </w:rPr>
        <w:t xml:space="preserve"> maddesinin </w:t>
      </w:r>
      <w:r w:rsidR="00103751">
        <w:rPr>
          <w:szCs w:val="24"/>
        </w:rPr>
        <w:t>dokuzuncu fıkrasının (b</w:t>
      </w:r>
      <w:r w:rsidRPr="00A6087E">
        <w:rPr>
          <w:szCs w:val="24"/>
        </w:rPr>
        <w:t xml:space="preserve">) bendine göre iş kazası ve meslek hastalığı sigortası, </w:t>
      </w:r>
      <w:r w:rsidR="00646FD9" w:rsidRPr="00A6087E">
        <w:rPr>
          <w:szCs w:val="24"/>
        </w:rPr>
        <w:t xml:space="preserve">Meslek Yüksekokulu Müdürlüğü </w:t>
      </w:r>
      <w:r w:rsidR="00E50A55" w:rsidRPr="00A6087E">
        <w:rPr>
          <w:szCs w:val="24"/>
        </w:rPr>
        <w:t>tarafından</w:t>
      </w:r>
      <w:r w:rsidRPr="00A6087E">
        <w:rPr>
          <w:szCs w:val="24"/>
        </w:rPr>
        <w:t xml:space="preserve"> yaptırılır.  </w:t>
      </w:r>
    </w:p>
    <w:p w14:paraId="2846ABC9" w14:textId="77777777" w:rsidR="002335D8" w:rsidRPr="00A6087E" w:rsidRDefault="00E50A55" w:rsidP="0014119E">
      <w:pPr>
        <w:spacing w:line="240" w:lineRule="auto"/>
        <w:ind w:left="-15" w:right="4" w:firstLine="718"/>
        <w:rPr>
          <w:szCs w:val="24"/>
        </w:rPr>
      </w:pPr>
      <w:r w:rsidRPr="00A6087E">
        <w:rPr>
          <w:b/>
          <w:szCs w:val="24"/>
        </w:rPr>
        <w:t>MADDE 11-</w:t>
      </w:r>
      <w:r w:rsidRPr="00A6087E">
        <w:rPr>
          <w:szCs w:val="24"/>
        </w:rPr>
        <w:t xml:space="preserve"> </w:t>
      </w:r>
      <w:r w:rsidR="00646FD9" w:rsidRPr="00A6087E">
        <w:rPr>
          <w:szCs w:val="24"/>
        </w:rPr>
        <w:t xml:space="preserve">Meslek Yüksekokulu Müdürlüğü </w:t>
      </w:r>
      <w:r w:rsidRPr="00A6087E">
        <w:rPr>
          <w:szCs w:val="24"/>
        </w:rPr>
        <w:t>tarafından</w:t>
      </w:r>
      <w:r w:rsidR="00E217DF" w:rsidRPr="00A6087E">
        <w:rPr>
          <w:szCs w:val="24"/>
        </w:rPr>
        <w:t xml:space="preserve"> ödenmesi gereken sigorta primleri, Sosyal Güvenlik Kurumunun belirlediği oranlara göre, Sosyal Güvenlik Kurumuna ödenir veya bu Kurumun hesabına aktarılır. </w:t>
      </w:r>
    </w:p>
    <w:p w14:paraId="3A3903DA" w14:textId="77777777" w:rsidR="002335D8" w:rsidRPr="00A6087E" w:rsidRDefault="00DC3163" w:rsidP="00DC3163">
      <w:pPr>
        <w:spacing w:line="240" w:lineRule="auto"/>
        <w:ind w:left="0" w:right="4" w:firstLine="0"/>
        <w:rPr>
          <w:szCs w:val="24"/>
        </w:rPr>
      </w:pPr>
      <w:r w:rsidRPr="00A6087E">
        <w:rPr>
          <w:szCs w:val="24"/>
        </w:rPr>
        <w:t xml:space="preserve">            </w:t>
      </w:r>
      <w:r w:rsidR="00E217DF" w:rsidRPr="00A6087E">
        <w:rPr>
          <w:b/>
          <w:szCs w:val="24"/>
        </w:rPr>
        <w:t>MADDE 12-</w:t>
      </w:r>
      <w:r w:rsidR="00E217DF" w:rsidRPr="00A6087E">
        <w:rPr>
          <w:szCs w:val="24"/>
        </w:rPr>
        <w:t xml:space="preserve"> Sigorta ve prim ödemeyle ilgili belgeler, </w:t>
      </w:r>
      <w:r w:rsidR="00545CFC" w:rsidRPr="00A6087E">
        <w:rPr>
          <w:szCs w:val="24"/>
        </w:rPr>
        <w:t>Meslek Yüksekokulu müdürlüğü</w:t>
      </w:r>
      <w:r w:rsidR="00E50A55" w:rsidRPr="00A6087E">
        <w:rPr>
          <w:szCs w:val="24"/>
        </w:rPr>
        <w:t xml:space="preserve"> tarafından</w:t>
      </w:r>
      <w:r w:rsidR="00E217DF" w:rsidRPr="00A6087E">
        <w:rPr>
          <w:szCs w:val="24"/>
        </w:rPr>
        <w:t xml:space="preserve"> saklanır. </w:t>
      </w:r>
    </w:p>
    <w:p w14:paraId="3855A720" w14:textId="77777777" w:rsidR="006D1346" w:rsidRPr="00A6087E" w:rsidRDefault="00E217DF" w:rsidP="00D63CB4">
      <w:pPr>
        <w:spacing w:line="240" w:lineRule="auto"/>
        <w:ind w:left="708" w:right="0" w:firstLine="0"/>
        <w:jc w:val="left"/>
        <w:rPr>
          <w:b/>
          <w:szCs w:val="24"/>
        </w:rPr>
      </w:pPr>
      <w:r w:rsidRPr="00A6087E">
        <w:rPr>
          <w:b/>
          <w:szCs w:val="24"/>
        </w:rPr>
        <w:lastRenderedPageBreak/>
        <w:t xml:space="preserve">ÖĞRENCİNİN DİSİPLİN, DEVAM VE BAŞARI DURUMU </w:t>
      </w:r>
      <w:r w:rsidR="006D1346" w:rsidRPr="00A6087E">
        <w:rPr>
          <w:b/>
          <w:szCs w:val="24"/>
        </w:rPr>
        <w:tab/>
      </w:r>
    </w:p>
    <w:p w14:paraId="48F943CD" w14:textId="77777777" w:rsidR="00BB41D4" w:rsidRPr="00A6087E" w:rsidRDefault="00E217DF" w:rsidP="00D63CB4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 13-</w:t>
      </w:r>
      <w:r w:rsidRPr="00A6087E">
        <w:rPr>
          <w:szCs w:val="24"/>
        </w:rPr>
        <w:t xml:space="preserve"> Öğrenciler, </w:t>
      </w:r>
      <w:r w:rsidR="004948C3" w:rsidRPr="00A6087E">
        <w:rPr>
          <w:szCs w:val="24"/>
        </w:rPr>
        <w:t xml:space="preserve">3+1 İşletmede Mesleki </w:t>
      </w:r>
      <w:r w:rsidR="00343FAB" w:rsidRPr="00A6087E">
        <w:rPr>
          <w:szCs w:val="24"/>
        </w:rPr>
        <w:t>Eğitimi</w:t>
      </w:r>
      <w:r w:rsidRPr="00A6087E">
        <w:rPr>
          <w:szCs w:val="24"/>
        </w:rPr>
        <w:t xml:space="preserve"> için işletmelere devam et</w:t>
      </w:r>
      <w:r w:rsidR="0041402C">
        <w:rPr>
          <w:szCs w:val="24"/>
        </w:rPr>
        <w:t xml:space="preserve">mek zorundadırlar. İşletmelere </w:t>
      </w:r>
      <w:r w:rsidRPr="00A6087E">
        <w:rPr>
          <w:szCs w:val="24"/>
        </w:rPr>
        <w:t xml:space="preserve">mazeretsiz olarak devam etmeyen öğrencilerin ücretleri kesilir. Bu konuda işletmeler yetkilidir.  </w:t>
      </w:r>
    </w:p>
    <w:p w14:paraId="1DAAECC3" w14:textId="77777777" w:rsidR="00BB41D4" w:rsidRPr="00A6087E" w:rsidRDefault="00E217DF" w:rsidP="00D63CB4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 14-</w:t>
      </w:r>
      <w:r w:rsidRPr="00A6087E">
        <w:rPr>
          <w:szCs w:val="24"/>
        </w:rPr>
        <w:t xml:space="preserve"> İşletme yetkilileri, mazeretsi</w:t>
      </w:r>
      <w:r w:rsidR="00902481" w:rsidRPr="00A6087E">
        <w:rPr>
          <w:szCs w:val="24"/>
        </w:rPr>
        <w:t xml:space="preserve">z olarak üç (3) iş günü iş yerine </w:t>
      </w:r>
      <w:r w:rsidRPr="00A6087E">
        <w:rPr>
          <w:szCs w:val="24"/>
        </w:rPr>
        <w:t xml:space="preserve">gelmeyen öğrenciyi, en geç beş (5) iş günü içinde </w:t>
      </w:r>
      <w:r w:rsidR="006D1346" w:rsidRPr="00A6087E">
        <w:rPr>
          <w:szCs w:val="24"/>
        </w:rPr>
        <w:t xml:space="preserve">Meslek Yüksekokulu Müdürlüğüne </w:t>
      </w:r>
      <w:r w:rsidRPr="00A6087E">
        <w:rPr>
          <w:szCs w:val="24"/>
        </w:rPr>
        <w:t xml:space="preserve">bildirir. </w:t>
      </w:r>
    </w:p>
    <w:p w14:paraId="4149ADC9" w14:textId="77777777" w:rsidR="00BB41D4" w:rsidRPr="00A6087E" w:rsidRDefault="00E217DF" w:rsidP="00320772">
      <w:pPr>
        <w:spacing w:line="240" w:lineRule="auto"/>
        <w:ind w:left="-15" w:right="4" w:firstLine="708"/>
        <w:rPr>
          <w:szCs w:val="24"/>
        </w:rPr>
      </w:pPr>
      <w:r w:rsidRPr="00A6087E">
        <w:rPr>
          <w:b/>
          <w:szCs w:val="24"/>
        </w:rPr>
        <w:t>MADDE</w:t>
      </w:r>
      <w:r w:rsidR="006D1346" w:rsidRPr="00A6087E">
        <w:rPr>
          <w:b/>
          <w:szCs w:val="24"/>
        </w:rPr>
        <w:t xml:space="preserve"> </w:t>
      </w:r>
      <w:r w:rsidRPr="00A6087E">
        <w:rPr>
          <w:b/>
          <w:szCs w:val="24"/>
        </w:rPr>
        <w:t>15-</w:t>
      </w:r>
      <w:r w:rsidRPr="00A6087E">
        <w:rPr>
          <w:szCs w:val="24"/>
        </w:rPr>
        <w:t xml:space="preserve"> Öğrencilerin işletmelerde disiplin soruşturmasını gerektirecek davranışlarda bulunmaları halinde, bu durum işletme tarafından </w:t>
      </w:r>
      <w:r w:rsidR="006D1346" w:rsidRPr="00A6087E">
        <w:rPr>
          <w:szCs w:val="24"/>
        </w:rPr>
        <w:t xml:space="preserve">Meslek Yüksekokulu Müdürlüğüne </w:t>
      </w:r>
      <w:r w:rsidRPr="00A6087E">
        <w:rPr>
          <w:szCs w:val="24"/>
        </w:rPr>
        <w:t>yazılı olarak bildirilir. Disiplin işlemi,</w:t>
      </w:r>
      <w:r w:rsidR="006D1346" w:rsidRPr="00A6087E">
        <w:rPr>
          <w:szCs w:val="24"/>
        </w:rPr>
        <w:t xml:space="preserve"> Sağlık Hizmetleri</w:t>
      </w:r>
      <w:r w:rsidRPr="00A6087E">
        <w:rPr>
          <w:szCs w:val="24"/>
        </w:rPr>
        <w:t xml:space="preserve"> </w:t>
      </w:r>
      <w:r w:rsidR="006D1346" w:rsidRPr="00A6087E">
        <w:rPr>
          <w:szCs w:val="24"/>
        </w:rPr>
        <w:t xml:space="preserve">Meslek Yüksekokulu Müdürlüğü tarafından </w:t>
      </w:r>
      <w:r w:rsidR="00977B6B" w:rsidRPr="00A6087E">
        <w:rPr>
          <w:szCs w:val="24"/>
        </w:rPr>
        <w:t xml:space="preserve">2547 sayılı Yükseköğretim Kanunu’nun 54. Maddesinde belirtilen disiplin </w:t>
      </w:r>
      <w:r w:rsidR="006D1346" w:rsidRPr="00A6087E">
        <w:rPr>
          <w:szCs w:val="24"/>
        </w:rPr>
        <w:t>hükümlerine göre yürütülür. Sonuç, işletmeye yazılı olarak</w:t>
      </w:r>
      <w:r w:rsidR="00545CFC" w:rsidRPr="00A6087E">
        <w:rPr>
          <w:szCs w:val="24"/>
        </w:rPr>
        <w:t xml:space="preserve"> </w:t>
      </w:r>
      <w:r w:rsidR="006D1346" w:rsidRPr="00A6087E">
        <w:rPr>
          <w:szCs w:val="24"/>
        </w:rPr>
        <w:t>bildirilir.</w:t>
      </w:r>
    </w:p>
    <w:p w14:paraId="429CD3A8" w14:textId="77777777" w:rsidR="00FE7EDD" w:rsidRPr="00A6087E" w:rsidRDefault="00E217DF" w:rsidP="0014119E">
      <w:pPr>
        <w:spacing w:line="240" w:lineRule="auto"/>
        <w:ind w:right="4" w:firstLine="683"/>
        <w:rPr>
          <w:szCs w:val="24"/>
        </w:rPr>
      </w:pPr>
      <w:r w:rsidRPr="00A6087E">
        <w:rPr>
          <w:b/>
          <w:szCs w:val="24"/>
        </w:rPr>
        <w:t xml:space="preserve">MADDE 16- </w:t>
      </w:r>
      <w:r w:rsidRPr="00A6087E">
        <w:rPr>
          <w:szCs w:val="24"/>
        </w:rPr>
        <w:t>İ</w:t>
      </w:r>
      <w:r w:rsidR="00545CFC" w:rsidRPr="00A6087E">
        <w:rPr>
          <w:szCs w:val="24"/>
        </w:rPr>
        <w:t xml:space="preserve">şletmelerde </w:t>
      </w:r>
      <w:r w:rsidR="00B02AC0" w:rsidRPr="00A6087E">
        <w:rPr>
          <w:szCs w:val="24"/>
        </w:rPr>
        <w:t>görev alan</w:t>
      </w:r>
      <w:r w:rsidR="00545CFC" w:rsidRPr="00A6087E">
        <w:rPr>
          <w:szCs w:val="24"/>
        </w:rPr>
        <w:t xml:space="preserve"> öğrencilerin başarı durumu, </w:t>
      </w:r>
      <w:r w:rsidR="006056A9">
        <w:rPr>
          <w:szCs w:val="24"/>
        </w:rPr>
        <w:t>Bilecik Şeyh Edebali Üniversitesi</w:t>
      </w:r>
      <w:r w:rsidR="00545CFC" w:rsidRPr="00A6087E">
        <w:rPr>
          <w:szCs w:val="24"/>
        </w:rPr>
        <w:t xml:space="preserve"> Sağlık Hizmetleri Meslek Yüksekokulu </w:t>
      </w:r>
      <w:r w:rsidR="004948C3" w:rsidRPr="00A6087E">
        <w:rPr>
          <w:szCs w:val="24"/>
        </w:rPr>
        <w:t>3+1 İşletmede Mesleki Eğitim</w:t>
      </w:r>
      <w:r w:rsidR="00545CFC" w:rsidRPr="00A6087E">
        <w:rPr>
          <w:szCs w:val="24"/>
        </w:rPr>
        <w:t xml:space="preserve"> Yönergesi hükümlerine göre belirlenir.</w:t>
      </w:r>
    </w:p>
    <w:p w14:paraId="1570B37E" w14:textId="77777777" w:rsidR="002335D8" w:rsidRPr="00A6087E" w:rsidRDefault="00E217DF" w:rsidP="0014119E">
      <w:pPr>
        <w:pStyle w:val="Balk1"/>
        <w:spacing w:after="13" w:line="240" w:lineRule="auto"/>
        <w:ind w:left="703"/>
        <w:jc w:val="both"/>
        <w:rPr>
          <w:szCs w:val="24"/>
        </w:rPr>
      </w:pPr>
      <w:r w:rsidRPr="00A6087E">
        <w:rPr>
          <w:szCs w:val="24"/>
        </w:rPr>
        <w:t xml:space="preserve">TARAFLARIN DİĞER GÖREV VE SORUMLULUKLARI  </w:t>
      </w:r>
    </w:p>
    <w:p w14:paraId="1FA2ABFD" w14:textId="77777777" w:rsidR="002335D8" w:rsidRPr="00A6087E" w:rsidRDefault="00E217DF" w:rsidP="0014119E">
      <w:pPr>
        <w:spacing w:line="240" w:lineRule="auto"/>
        <w:ind w:right="0" w:firstLine="683"/>
        <w:rPr>
          <w:szCs w:val="24"/>
        </w:rPr>
      </w:pPr>
      <w:r w:rsidRPr="00A6087E">
        <w:rPr>
          <w:b/>
          <w:szCs w:val="24"/>
        </w:rPr>
        <w:t>MADDE 17-</w:t>
      </w:r>
      <w:r w:rsidRPr="00A6087E">
        <w:rPr>
          <w:szCs w:val="24"/>
        </w:rPr>
        <w:t xml:space="preserve"> </w:t>
      </w:r>
      <w:r w:rsidRPr="00A6087E">
        <w:rPr>
          <w:b/>
          <w:szCs w:val="24"/>
        </w:rPr>
        <w:t xml:space="preserve">İş yeri </w:t>
      </w:r>
      <w:r w:rsidR="004948C3" w:rsidRPr="00A6087E">
        <w:rPr>
          <w:b/>
          <w:szCs w:val="24"/>
        </w:rPr>
        <w:t xml:space="preserve">3+1 İşletmede Mesleki </w:t>
      </w:r>
      <w:r w:rsidR="00F53526" w:rsidRPr="00A6087E">
        <w:rPr>
          <w:b/>
          <w:szCs w:val="24"/>
        </w:rPr>
        <w:t>Eğitimi</w:t>
      </w:r>
      <w:r w:rsidRPr="00A6087E">
        <w:rPr>
          <w:b/>
          <w:szCs w:val="24"/>
        </w:rPr>
        <w:t xml:space="preserve"> yaptıracak işletmelerin sorumlulukları:  </w:t>
      </w:r>
    </w:p>
    <w:p w14:paraId="3EACB9C4" w14:textId="77777777" w:rsidR="002335D8" w:rsidRPr="00A6087E" w:rsidRDefault="00E217DF" w:rsidP="0014119E">
      <w:pPr>
        <w:numPr>
          <w:ilvl w:val="0"/>
          <w:numId w:val="2"/>
        </w:numPr>
        <w:spacing w:line="240" w:lineRule="auto"/>
        <w:ind w:left="-5" w:right="4" w:firstLine="260"/>
        <w:rPr>
          <w:szCs w:val="24"/>
        </w:rPr>
      </w:pPr>
      <w:r w:rsidRPr="00A6087E">
        <w:rPr>
          <w:szCs w:val="24"/>
        </w:rPr>
        <w:t xml:space="preserve">Öğrencilerin işletmedeki </w:t>
      </w:r>
      <w:r w:rsidR="00832B9A">
        <w:rPr>
          <w:szCs w:val="24"/>
        </w:rPr>
        <w:t>sürecini</w:t>
      </w:r>
      <w:r w:rsidRPr="00A6087E">
        <w:rPr>
          <w:szCs w:val="24"/>
        </w:rPr>
        <w:t xml:space="preserve"> </w:t>
      </w:r>
      <w:r w:rsidR="006056A9">
        <w:rPr>
          <w:szCs w:val="24"/>
        </w:rPr>
        <w:t>Bilecik Şeyh Edebali Üniversitesi</w:t>
      </w:r>
      <w:r w:rsidR="00545CFC" w:rsidRPr="00A6087E">
        <w:rPr>
          <w:szCs w:val="24"/>
        </w:rPr>
        <w:t xml:space="preserve"> </w:t>
      </w:r>
      <w:r w:rsidRPr="00A6087E">
        <w:rPr>
          <w:szCs w:val="24"/>
        </w:rPr>
        <w:t xml:space="preserve">akademik takvimine uygun olarak yaptırmak. </w:t>
      </w:r>
    </w:p>
    <w:p w14:paraId="035F582B" w14:textId="77777777" w:rsidR="002335D8" w:rsidRPr="00A6087E" w:rsidRDefault="004948C3" w:rsidP="0014119E">
      <w:pPr>
        <w:numPr>
          <w:ilvl w:val="0"/>
          <w:numId w:val="2"/>
        </w:numPr>
        <w:spacing w:line="240" w:lineRule="auto"/>
        <w:ind w:left="-5" w:right="4" w:firstLine="260"/>
        <w:rPr>
          <w:szCs w:val="24"/>
        </w:rPr>
      </w:pPr>
      <w:r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Eğitiminin</w:t>
      </w:r>
      <w:r w:rsidR="00FE7EDD" w:rsidRPr="00A6087E">
        <w:rPr>
          <w:szCs w:val="24"/>
        </w:rPr>
        <w:t xml:space="preserve">, </w:t>
      </w:r>
      <w:r w:rsidR="00545CFC" w:rsidRPr="00A6087E">
        <w:rPr>
          <w:szCs w:val="24"/>
        </w:rPr>
        <w:t xml:space="preserve">Meslek Yüksekokulu </w:t>
      </w:r>
      <w:r w:rsidRPr="00A6087E">
        <w:rPr>
          <w:szCs w:val="24"/>
        </w:rPr>
        <w:t>3+1 İşletmede Mesleki Eğitim</w:t>
      </w:r>
      <w:r w:rsidR="00545CFC" w:rsidRPr="00A6087E">
        <w:rPr>
          <w:szCs w:val="24"/>
        </w:rPr>
        <w:t xml:space="preserve"> ve Eğitim Uygulama Kurullarınca </w:t>
      </w:r>
      <w:r w:rsidR="00E217DF" w:rsidRPr="00A6087E">
        <w:rPr>
          <w:szCs w:val="24"/>
        </w:rPr>
        <w:t xml:space="preserve">belirlenen yerde yapılmasını sağlamak,  </w:t>
      </w:r>
    </w:p>
    <w:p w14:paraId="7BC6136E" w14:textId="77777777" w:rsidR="002335D8" w:rsidRPr="00A6087E" w:rsidRDefault="004948C3" w:rsidP="0014119E">
      <w:pPr>
        <w:numPr>
          <w:ilvl w:val="0"/>
          <w:numId w:val="2"/>
        </w:numPr>
        <w:spacing w:line="240" w:lineRule="auto"/>
        <w:ind w:left="-5" w:right="4" w:firstLine="260"/>
        <w:rPr>
          <w:szCs w:val="24"/>
        </w:rPr>
      </w:pPr>
      <w:r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="00E217DF" w:rsidRPr="00A6087E">
        <w:rPr>
          <w:szCs w:val="24"/>
        </w:rPr>
        <w:t xml:space="preserve"> yapılacak programlarda, öğrencilerin </w:t>
      </w:r>
      <w:r w:rsidR="00832B9A">
        <w:rPr>
          <w:szCs w:val="24"/>
        </w:rPr>
        <w:t>sürecinde</w:t>
      </w:r>
      <w:r w:rsidRPr="00A6087E">
        <w:rPr>
          <w:szCs w:val="24"/>
        </w:rPr>
        <w:t xml:space="preserve"> </w:t>
      </w:r>
      <w:r w:rsidR="00E217DF" w:rsidRPr="00A6087E">
        <w:rPr>
          <w:szCs w:val="24"/>
        </w:rPr>
        <w:t xml:space="preserve">sorumlu olmak üzere, yeter sayıda eğitim personelini görevlendirmek, </w:t>
      </w:r>
    </w:p>
    <w:p w14:paraId="78E44A6F" w14:textId="77777777" w:rsidR="002335D8" w:rsidRPr="00A6087E" w:rsidRDefault="00E217DF" w:rsidP="0014119E">
      <w:pPr>
        <w:numPr>
          <w:ilvl w:val="0"/>
          <w:numId w:val="2"/>
        </w:numPr>
        <w:spacing w:line="240" w:lineRule="auto"/>
        <w:ind w:left="0" w:right="4" w:firstLine="260"/>
        <w:rPr>
          <w:szCs w:val="24"/>
        </w:rPr>
      </w:pPr>
      <w:r w:rsidRPr="00A6087E">
        <w:rPr>
          <w:szCs w:val="24"/>
        </w:rPr>
        <w:t xml:space="preserve">İşletmede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yapan öğrencilere, 3308 sayılı Kanunun 25 inci maddesi birinci fıkrasına göre ücret miktarı, ücret artışı vb. konularda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sözleşmesi imzalamak,  </w:t>
      </w:r>
    </w:p>
    <w:p w14:paraId="69087EAE" w14:textId="77777777" w:rsidR="00545CFC" w:rsidRPr="00A6087E" w:rsidRDefault="00E217DF" w:rsidP="0014119E">
      <w:pPr>
        <w:numPr>
          <w:ilvl w:val="0"/>
          <w:numId w:val="2"/>
        </w:numPr>
        <w:spacing w:line="240" w:lineRule="auto"/>
        <w:ind w:left="0" w:right="0" w:firstLine="260"/>
        <w:rPr>
          <w:szCs w:val="24"/>
        </w:rPr>
      </w:pPr>
      <w:r w:rsidRPr="00A6087E">
        <w:rPr>
          <w:szCs w:val="24"/>
        </w:rPr>
        <w:t xml:space="preserve">Öğrencilerin devam durumlarını izleyerek devamsızlıklarını ve hastalık </w:t>
      </w:r>
      <w:r w:rsidR="00FE7EDD" w:rsidRPr="00A6087E">
        <w:rPr>
          <w:szCs w:val="24"/>
        </w:rPr>
        <w:t xml:space="preserve">izinlerini, süresi </w:t>
      </w:r>
      <w:r w:rsidRPr="00A6087E">
        <w:rPr>
          <w:szCs w:val="24"/>
        </w:rPr>
        <w:t xml:space="preserve">içinde </w:t>
      </w:r>
      <w:r w:rsidRPr="00A6087E">
        <w:rPr>
          <w:szCs w:val="24"/>
        </w:rPr>
        <w:tab/>
        <w:t xml:space="preserve">ilgili </w:t>
      </w:r>
      <w:r w:rsidRPr="00A6087E">
        <w:rPr>
          <w:szCs w:val="24"/>
        </w:rPr>
        <w:tab/>
        <w:t xml:space="preserve">program </w:t>
      </w:r>
      <w:r w:rsidR="00717C73">
        <w:rPr>
          <w:szCs w:val="24"/>
        </w:rPr>
        <w:t xml:space="preserve">başkanlarına iletilmek </w:t>
      </w:r>
      <w:r w:rsidRPr="00A6087E">
        <w:rPr>
          <w:szCs w:val="24"/>
        </w:rPr>
        <w:t xml:space="preserve">üzere </w:t>
      </w:r>
      <w:r w:rsidR="00545CFC" w:rsidRPr="00A6087E">
        <w:rPr>
          <w:szCs w:val="24"/>
        </w:rPr>
        <w:t>Meslek Yüksekokulu Müdürlüğüne bildirmek,</w:t>
      </w:r>
    </w:p>
    <w:p w14:paraId="05F0CAE2" w14:textId="77777777" w:rsidR="002335D8" w:rsidRPr="00A6087E" w:rsidRDefault="00E217DF" w:rsidP="0014119E">
      <w:pPr>
        <w:numPr>
          <w:ilvl w:val="0"/>
          <w:numId w:val="2"/>
        </w:numPr>
        <w:spacing w:line="240" w:lineRule="auto"/>
        <w:ind w:left="0" w:right="4" w:firstLine="260"/>
        <w:rPr>
          <w:szCs w:val="24"/>
        </w:rPr>
      </w:pPr>
      <w:r w:rsidRPr="00A6087E">
        <w:rPr>
          <w:szCs w:val="24"/>
        </w:rPr>
        <w:t xml:space="preserve">Öğrencilerin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</w:t>
      </w:r>
      <w:r w:rsidRPr="00A6087E">
        <w:rPr>
          <w:szCs w:val="24"/>
        </w:rPr>
        <w:t xml:space="preserve"> ait bilgileri içeren formlarını, </w:t>
      </w:r>
      <w:r w:rsidR="004948C3" w:rsidRPr="00A6087E">
        <w:rPr>
          <w:szCs w:val="24"/>
        </w:rPr>
        <w:t>3+1 İşletmede Mesleki Eğitim</w:t>
      </w:r>
      <w:r w:rsidRPr="00A6087E">
        <w:rPr>
          <w:szCs w:val="24"/>
        </w:rPr>
        <w:t xml:space="preserve"> bitiminde kapalı zarf içinde ilgili </w:t>
      </w:r>
      <w:r w:rsidR="00545CFC" w:rsidRPr="00A6087E">
        <w:rPr>
          <w:szCs w:val="24"/>
        </w:rPr>
        <w:t xml:space="preserve">Meslek Yüksekokulu Müdürlüğüne </w:t>
      </w:r>
      <w:r w:rsidRPr="00A6087E">
        <w:rPr>
          <w:szCs w:val="24"/>
        </w:rPr>
        <w:t xml:space="preserve">göndermek,  </w:t>
      </w:r>
    </w:p>
    <w:p w14:paraId="01A3E246" w14:textId="77777777" w:rsidR="002335D8" w:rsidRPr="00A6087E" w:rsidRDefault="00E217DF" w:rsidP="0014119E">
      <w:pPr>
        <w:numPr>
          <w:ilvl w:val="0"/>
          <w:numId w:val="2"/>
        </w:numPr>
        <w:spacing w:line="240" w:lineRule="auto"/>
        <w:ind w:left="0" w:right="4" w:firstLine="260"/>
        <w:rPr>
          <w:szCs w:val="24"/>
        </w:rPr>
      </w:pPr>
      <w:r w:rsidRPr="00A6087E">
        <w:rPr>
          <w:szCs w:val="24"/>
        </w:rPr>
        <w:t xml:space="preserve">İş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başladıktan sonra personel sayısında azalma olması durumunda da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Eğitime</w:t>
      </w:r>
      <w:r w:rsidRPr="00A6087E">
        <w:rPr>
          <w:szCs w:val="24"/>
        </w:rPr>
        <w:t xml:space="preserve"> başlamış olan öğrencileri,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tamamlanıncaya kadar işletmede </w:t>
      </w:r>
      <w:r w:rsidR="004948C3" w:rsidRPr="00A6087E">
        <w:rPr>
          <w:szCs w:val="24"/>
        </w:rPr>
        <w:t xml:space="preserve">3+1 İşletmede Mesleki </w:t>
      </w:r>
      <w:r w:rsidR="005C2F43" w:rsidRPr="00A6087E">
        <w:rPr>
          <w:szCs w:val="24"/>
        </w:rPr>
        <w:t>Eğitime</w:t>
      </w:r>
      <w:r w:rsidRPr="00A6087E">
        <w:rPr>
          <w:szCs w:val="24"/>
        </w:rPr>
        <w:t xml:space="preserve"> devam ettirmek,  </w:t>
      </w:r>
    </w:p>
    <w:p w14:paraId="072C4451" w14:textId="77777777" w:rsidR="005F2141" w:rsidRPr="00A6087E" w:rsidRDefault="00E217DF" w:rsidP="0014119E">
      <w:pPr>
        <w:numPr>
          <w:ilvl w:val="0"/>
          <w:numId w:val="2"/>
        </w:numPr>
        <w:spacing w:line="240" w:lineRule="auto"/>
        <w:ind w:left="-6" w:right="6" w:firstLine="261"/>
        <w:rPr>
          <w:szCs w:val="24"/>
        </w:rPr>
      </w:pPr>
      <w:r w:rsidRPr="00A6087E">
        <w:rPr>
          <w:szCs w:val="24"/>
        </w:rPr>
        <w:t>Öğrencilerin iş kazaları ve meslek hastalıklarından korunması için gerekli önlemleri almak ve tedaviler</w:t>
      </w:r>
      <w:r w:rsidR="005F2141" w:rsidRPr="00A6087E">
        <w:rPr>
          <w:szCs w:val="24"/>
        </w:rPr>
        <w:t>i için gerekli işlemleri yapmak</w:t>
      </w:r>
    </w:p>
    <w:p w14:paraId="48458356" w14:textId="77777777" w:rsidR="009F065C" w:rsidRPr="00A6087E" w:rsidRDefault="009F065C" w:rsidP="0014119E">
      <w:pPr>
        <w:numPr>
          <w:ilvl w:val="0"/>
          <w:numId w:val="2"/>
        </w:numPr>
        <w:spacing w:line="240" w:lineRule="auto"/>
        <w:ind w:left="-6" w:right="6" w:firstLine="261"/>
        <w:rPr>
          <w:szCs w:val="24"/>
        </w:rPr>
      </w:pPr>
      <w:r w:rsidRPr="00A6087E">
        <w:rPr>
          <w:szCs w:val="24"/>
        </w:rPr>
        <w:t>Öğrencilerin iş kazası geçirmeleri halinde durumu mevzuatta belirtilen süre içerisinde ilgili mercilere bildirmek.</w:t>
      </w:r>
    </w:p>
    <w:p w14:paraId="2DCC4A28" w14:textId="77777777" w:rsidR="002471A4" w:rsidRPr="00A6087E" w:rsidRDefault="002471A4" w:rsidP="0014119E">
      <w:pPr>
        <w:numPr>
          <w:ilvl w:val="0"/>
          <w:numId w:val="2"/>
        </w:numPr>
        <w:spacing w:line="240" w:lineRule="auto"/>
        <w:ind w:left="-6" w:right="6" w:firstLine="261"/>
        <w:rPr>
          <w:szCs w:val="24"/>
        </w:rPr>
      </w:pPr>
      <w:r w:rsidRPr="00A6087E">
        <w:rPr>
          <w:szCs w:val="24"/>
        </w:rPr>
        <w:t xml:space="preserve"> Öğrencilerin ücretli ve ücretsiz mazeret izinleriyle devam-devamsızlık durumlarının izlenmesini sağlamak, </w:t>
      </w:r>
    </w:p>
    <w:p w14:paraId="11459C7A" w14:textId="77777777" w:rsidR="002471A4" w:rsidRPr="00A6087E" w:rsidRDefault="002471A4" w:rsidP="0014119E">
      <w:pPr>
        <w:numPr>
          <w:ilvl w:val="0"/>
          <w:numId w:val="2"/>
        </w:numPr>
        <w:spacing w:line="240" w:lineRule="auto"/>
        <w:ind w:left="-6" w:right="6" w:firstLine="261"/>
        <w:rPr>
          <w:szCs w:val="24"/>
        </w:rPr>
      </w:pPr>
      <w:r w:rsidRPr="00A6087E">
        <w:rPr>
          <w:szCs w:val="24"/>
        </w:rPr>
        <w:t xml:space="preserve"> İşletmelerde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yapan öğrencilerin sigorta primlerine ait işlemleri ilgili yönetmelik esaslarına göre yürütmek, </w:t>
      </w:r>
    </w:p>
    <w:p w14:paraId="3690B3C9" w14:textId="77777777" w:rsidR="002471A4" w:rsidRPr="00A6087E" w:rsidRDefault="002471A4" w:rsidP="0014119E">
      <w:pPr>
        <w:numPr>
          <w:ilvl w:val="0"/>
          <w:numId w:val="2"/>
        </w:numPr>
        <w:spacing w:line="240" w:lineRule="auto"/>
        <w:ind w:left="-6" w:right="6" w:firstLine="261"/>
        <w:rPr>
          <w:szCs w:val="24"/>
        </w:rPr>
      </w:pPr>
      <w:r w:rsidRPr="00A6087E">
        <w:rPr>
          <w:szCs w:val="24"/>
        </w:rPr>
        <w:t xml:space="preserve">İşletmelerde yapılan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Eğitiminde</w:t>
      </w:r>
      <w:r w:rsidRPr="00A6087E">
        <w:rPr>
          <w:szCs w:val="24"/>
        </w:rPr>
        <w:t xml:space="preserve"> amaçlanan hedeflere ulaşılması için işletme yetkilileriyle iş birliği yaparak gerekli önlemleri almak.</w:t>
      </w:r>
    </w:p>
    <w:p w14:paraId="684DFA16" w14:textId="77777777" w:rsidR="00D63CB4" w:rsidRPr="00A6087E" w:rsidRDefault="00D63CB4" w:rsidP="0014119E">
      <w:pPr>
        <w:spacing w:line="240" w:lineRule="auto"/>
        <w:ind w:left="0" w:right="0" w:firstLine="708"/>
        <w:rPr>
          <w:b/>
          <w:szCs w:val="24"/>
        </w:rPr>
      </w:pPr>
    </w:p>
    <w:p w14:paraId="1280168E" w14:textId="77777777" w:rsidR="00D63CB4" w:rsidRPr="00A6087E" w:rsidRDefault="00D63CB4" w:rsidP="0014119E">
      <w:pPr>
        <w:spacing w:line="240" w:lineRule="auto"/>
        <w:ind w:left="0" w:right="0" w:firstLine="708"/>
        <w:rPr>
          <w:b/>
          <w:szCs w:val="24"/>
        </w:rPr>
      </w:pPr>
    </w:p>
    <w:p w14:paraId="56EE0307" w14:textId="77777777" w:rsidR="00286CD0" w:rsidRDefault="00286CD0" w:rsidP="0014119E">
      <w:pPr>
        <w:spacing w:line="240" w:lineRule="auto"/>
        <w:ind w:left="0" w:right="0" w:firstLine="708"/>
        <w:rPr>
          <w:b/>
          <w:szCs w:val="24"/>
        </w:rPr>
      </w:pPr>
    </w:p>
    <w:p w14:paraId="03F6FB4A" w14:textId="77777777" w:rsidR="002335D8" w:rsidRPr="00A6087E" w:rsidRDefault="00E217DF" w:rsidP="0014119E">
      <w:pPr>
        <w:spacing w:line="240" w:lineRule="auto"/>
        <w:ind w:left="0" w:right="0" w:firstLine="708"/>
        <w:rPr>
          <w:szCs w:val="24"/>
        </w:rPr>
      </w:pPr>
      <w:r w:rsidRPr="00A6087E">
        <w:rPr>
          <w:b/>
          <w:szCs w:val="24"/>
        </w:rPr>
        <w:lastRenderedPageBreak/>
        <w:t xml:space="preserve">MADDE 18-  </w:t>
      </w:r>
      <w:r w:rsidR="002471A4" w:rsidRPr="00A6087E">
        <w:rPr>
          <w:b/>
          <w:szCs w:val="24"/>
        </w:rPr>
        <w:t xml:space="preserve">Meslek Yüksekokulu Müdürlüğünün </w:t>
      </w:r>
      <w:r w:rsidRPr="00A6087E">
        <w:rPr>
          <w:b/>
          <w:szCs w:val="24"/>
        </w:rPr>
        <w:t xml:space="preserve">görev ve sorumlulukları:  </w:t>
      </w:r>
    </w:p>
    <w:p w14:paraId="3512EDE5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İşletmede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yapan öğrenciye, 3308 sayılı Kanunun 25 inci maddesi birinci fıkrasına göre öğrencilerle birlikte işletmelerle ücret miktarı, ücret artışı vb. konularda </w:t>
      </w:r>
      <w:r w:rsidR="004948C3" w:rsidRPr="00A6087E">
        <w:rPr>
          <w:szCs w:val="24"/>
        </w:rPr>
        <w:t>3+1 İşletmede Mesleki Eğitim</w:t>
      </w:r>
      <w:r w:rsidRPr="00A6087E">
        <w:rPr>
          <w:szCs w:val="24"/>
        </w:rPr>
        <w:t xml:space="preserve"> sözleşmesi imzalamak.  </w:t>
      </w:r>
    </w:p>
    <w:p w14:paraId="323D43E2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yapılacak programlarda öğrencilerin işletmede yaptıkları etkinliklerle ilgili formların </w:t>
      </w:r>
      <w:r w:rsidR="004948C3" w:rsidRPr="00A6087E">
        <w:rPr>
          <w:szCs w:val="24"/>
        </w:rPr>
        <w:t>3+1 İşletmede Mesleki Eğitim</w:t>
      </w:r>
      <w:r w:rsidRPr="00A6087E">
        <w:rPr>
          <w:szCs w:val="24"/>
        </w:rPr>
        <w:t xml:space="preserve"> başlangıcında işletmelere verilmesini sağlamak,  </w:t>
      </w:r>
    </w:p>
    <w:p w14:paraId="7361F8D5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İşletmelerdeki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Eğitiminin</w:t>
      </w:r>
      <w:r w:rsidRPr="00A6087E">
        <w:rPr>
          <w:szCs w:val="24"/>
        </w:rPr>
        <w:t xml:space="preserve"> işletme tarafından görevlendirilecek eğitici personel tarafından yapılmasını sağlamak,  </w:t>
      </w:r>
    </w:p>
    <w:p w14:paraId="10940B61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İşletmelerdeki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Eğitiminin</w:t>
      </w:r>
      <w:r w:rsidRPr="00A6087E">
        <w:rPr>
          <w:szCs w:val="24"/>
        </w:rPr>
        <w:t xml:space="preserve">, ilgili meslek alanlarına uygun olarak yapılmasını sağlamak,  </w:t>
      </w:r>
    </w:p>
    <w:p w14:paraId="1A852F6E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Öğrencilerin </w:t>
      </w:r>
      <w:r w:rsidRPr="00A6087E">
        <w:rPr>
          <w:szCs w:val="24"/>
        </w:rPr>
        <w:tab/>
        <w:t xml:space="preserve">devam-devamsızlık durumlarının izlenmesini sağlamak, </w:t>
      </w:r>
    </w:p>
    <w:p w14:paraId="0279425E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İşletmelerde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yapan öğrencilerin sigorta primlerine ait işlemleri</w:t>
      </w:r>
      <w:r w:rsidR="00FE7EDD" w:rsidRPr="00A6087E">
        <w:rPr>
          <w:szCs w:val="24"/>
        </w:rPr>
        <w:t xml:space="preserve"> </w:t>
      </w:r>
      <w:r w:rsidRPr="00A6087E">
        <w:rPr>
          <w:szCs w:val="24"/>
        </w:rPr>
        <w:t xml:space="preserve">Yönetmelik esaslarına göre yürütmek,  </w:t>
      </w:r>
    </w:p>
    <w:p w14:paraId="00F3B47E" w14:textId="77777777" w:rsidR="002335D8" w:rsidRPr="00A6087E" w:rsidRDefault="00E217DF" w:rsidP="0014119E">
      <w:pPr>
        <w:numPr>
          <w:ilvl w:val="0"/>
          <w:numId w:val="3"/>
        </w:numPr>
        <w:spacing w:line="240" w:lineRule="auto"/>
        <w:ind w:left="0" w:right="4" w:firstLine="270"/>
        <w:rPr>
          <w:szCs w:val="24"/>
        </w:rPr>
      </w:pPr>
      <w:r w:rsidRPr="00A6087E">
        <w:rPr>
          <w:szCs w:val="24"/>
        </w:rPr>
        <w:t xml:space="preserve">İşletmelerde yapılan iş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Eğitiminde</w:t>
      </w:r>
      <w:r w:rsidRPr="00A6087E">
        <w:rPr>
          <w:szCs w:val="24"/>
        </w:rPr>
        <w:t xml:space="preserve"> amaçlanan hedeflere ulaşılması için işletme yetkilileriyle iş birliği yaparak gerekli önlemleri almak,  </w:t>
      </w:r>
    </w:p>
    <w:p w14:paraId="205FFCED" w14:textId="77777777" w:rsidR="00FE7EDD" w:rsidRPr="00A6087E" w:rsidRDefault="00E217DF" w:rsidP="0014119E">
      <w:pPr>
        <w:spacing w:line="240" w:lineRule="auto"/>
        <w:ind w:right="407" w:firstLine="698"/>
        <w:rPr>
          <w:szCs w:val="24"/>
        </w:rPr>
      </w:pPr>
      <w:r w:rsidRPr="00A6087E">
        <w:rPr>
          <w:b/>
          <w:szCs w:val="24"/>
        </w:rPr>
        <w:t>MADDE 19-</w:t>
      </w:r>
      <w:r w:rsidRPr="00A6087E">
        <w:rPr>
          <w:szCs w:val="24"/>
        </w:rPr>
        <w:t xml:space="preserve">    </w:t>
      </w:r>
      <w:r w:rsidRPr="00A6087E">
        <w:rPr>
          <w:b/>
          <w:szCs w:val="24"/>
        </w:rPr>
        <w:t>İş yeri eğitimi gören öğrencilerin görev ve sorumlulukları:</w:t>
      </w:r>
      <w:r w:rsidRPr="00A6087E">
        <w:rPr>
          <w:szCs w:val="24"/>
        </w:rPr>
        <w:t xml:space="preserve">  </w:t>
      </w:r>
    </w:p>
    <w:p w14:paraId="1D76CE96" w14:textId="77777777" w:rsidR="00FE7EDD" w:rsidRPr="00A6087E" w:rsidRDefault="00E217DF" w:rsidP="0014119E">
      <w:pPr>
        <w:pStyle w:val="ListeParagraf"/>
        <w:numPr>
          <w:ilvl w:val="0"/>
          <w:numId w:val="6"/>
        </w:numPr>
        <w:spacing w:line="240" w:lineRule="auto"/>
        <w:ind w:right="4"/>
        <w:rPr>
          <w:szCs w:val="24"/>
        </w:rPr>
      </w:pPr>
      <w:r w:rsidRPr="00A6087E">
        <w:rPr>
          <w:szCs w:val="24"/>
        </w:rPr>
        <w:t xml:space="preserve">İş yerinin şartlarına ve çalışma düzenine uymak,  </w:t>
      </w:r>
    </w:p>
    <w:p w14:paraId="71E0038E" w14:textId="77777777" w:rsidR="00BE2DD3" w:rsidRPr="00A6087E" w:rsidRDefault="00BE2DD3" w:rsidP="0014119E">
      <w:pPr>
        <w:pStyle w:val="ListeParagraf"/>
        <w:numPr>
          <w:ilvl w:val="0"/>
          <w:numId w:val="6"/>
        </w:numPr>
        <w:spacing w:line="240" w:lineRule="auto"/>
        <w:ind w:right="4"/>
        <w:rPr>
          <w:szCs w:val="24"/>
        </w:rPr>
      </w:pPr>
      <w:r w:rsidRPr="00A6087E">
        <w:rPr>
          <w:szCs w:val="24"/>
        </w:rPr>
        <w:t xml:space="preserve">İş yerine ait özel bilgileri üçüncü şahıslara iletmemek,  </w:t>
      </w:r>
    </w:p>
    <w:p w14:paraId="39F5437A" w14:textId="77777777" w:rsidR="00FE7EDD" w:rsidRPr="00A6087E" w:rsidRDefault="00E217DF" w:rsidP="0014119E">
      <w:pPr>
        <w:pStyle w:val="ListeParagraf"/>
        <w:numPr>
          <w:ilvl w:val="0"/>
          <w:numId w:val="6"/>
        </w:numPr>
        <w:spacing w:line="240" w:lineRule="auto"/>
        <w:ind w:right="4"/>
        <w:rPr>
          <w:szCs w:val="24"/>
        </w:rPr>
      </w:pPr>
      <w:r w:rsidRPr="00A6087E">
        <w:rPr>
          <w:szCs w:val="24"/>
        </w:rPr>
        <w:t xml:space="preserve">İş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Eğitimin</w:t>
      </w:r>
      <w:r w:rsidRPr="00A6087E">
        <w:rPr>
          <w:szCs w:val="24"/>
        </w:rPr>
        <w:t xml:space="preserve"> düzenli olarak devam etmek,  </w:t>
      </w:r>
    </w:p>
    <w:p w14:paraId="112A7C4F" w14:textId="77777777" w:rsidR="00BE2DD3" w:rsidRPr="00A6087E" w:rsidRDefault="00E217DF" w:rsidP="00D63CB4">
      <w:pPr>
        <w:pStyle w:val="ListeParagraf"/>
        <w:numPr>
          <w:ilvl w:val="0"/>
          <w:numId w:val="6"/>
        </w:numPr>
        <w:spacing w:line="240" w:lineRule="auto"/>
        <w:ind w:right="4"/>
        <w:rPr>
          <w:szCs w:val="24"/>
        </w:rPr>
      </w:pPr>
      <w:r w:rsidRPr="00A6087E">
        <w:rPr>
          <w:szCs w:val="24"/>
        </w:rPr>
        <w:t xml:space="preserve">İş yeri </w:t>
      </w:r>
      <w:r w:rsidR="004948C3"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Eğitimi</w:t>
      </w:r>
      <w:r w:rsidRPr="00A6087E">
        <w:rPr>
          <w:szCs w:val="24"/>
        </w:rPr>
        <w:t xml:space="preserve"> dosyasını tutmak ve ilgili formları</w:t>
      </w:r>
      <w:r w:rsidR="002C7A2A" w:rsidRPr="00A6087E">
        <w:rPr>
          <w:szCs w:val="24"/>
        </w:rPr>
        <w:t>n doldurulmasını takip etmek</w:t>
      </w:r>
      <w:r w:rsidRPr="00A6087E">
        <w:rPr>
          <w:szCs w:val="24"/>
        </w:rPr>
        <w:t xml:space="preserve">. </w:t>
      </w:r>
    </w:p>
    <w:p w14:paraId="25EFA623" w14:textId="77777777" w:rsidR="00BE2DD3" w:rsidRPr="00A6087E" w:rsidRDefault="004948C3" w:rsidP="0014119E">
      <w:pPr>
        <w:spacing w:line="240" w:lineRule="auto"/>
        <w:ind w:left="360"/>
        <w:rPr>
          <w:szCs w:val="24"/>
        </w:rPr>
      </w:pPr>
      <w:r w:rsidRPr="00A6087E">
        <w:rPr>
          <w:b/>
          <w:szCs w:val="24"/>
        </w:rPr>
        <w:t>3+1 İŞLETMEDE MESLEKİ EĞİTİM</w:t>
      </w:r>
      <w:r w:rsidR="00BE2DD3" w:rsidRPr="00A6087E">
        <w:rPr>
          <w:b/>
          <w:szCs w:val="24"/>
        </w:rPr>
        <w:t>ER ÖĞRENCİLERİN GÖREV VE SORUMLULUKLARI:</w:t>
      </w:r>
    </w:p>
    <w:p w14:paraId="75C55278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yaptıkları süre içinde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yerinde uygulanmakta olan çalışma düzeni ve disiplinine uymakla yükümlüdür.</w:t>
      </w:r>
    </w:p>
    <w:p w14:paraId="2DF9C9EB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Eğitimleri</w:t>
      </w:r>
      <w:r w:rsidR="00BE2DD3" w:rsidRPr="00A6087E">
        <w:rPr>
          <w:szCs w:val="24"/>
        </w:rPr>
        <w:t xml:space="preserve"> sırasında Yükseköğretim Kurumlarındaki öğrencilerin kıyafetleri ile ilgili olarak konulan kurullara ve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yaptıkları kurum (Hastane, Doğumevi, Sağlık Ocağı </w:t>
      </w:r>
      <w:proofErr w:type="spellStart"/>
      <w:r w:rsidR="00BE2DD3" w:rsidRPr="00A6087E">
        <w:rPr>
          <w:szCs w:val="24"/>
        </w:rPr>
        <w:t>vb</w:t>
      </w:r>
      <w:proofErr w:type="spellEnd"/>
      <w:r w:rsidR="00BE2DD3" w:rsidRPr="00A6087E">
        <w:rPr>
          <w:szCs w:val="24"/>
        </w:rPr>
        <w:t>) personelinin uymak zorunda oldukları ve mevzuata tabidirler.</w:t>
      </w:r>
    </w:p>
    <w:p w14:paraId="62C40DD1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yerinde kendilerinden istenen işleri zamanında ve eksiksiz olarak yaparlar.</w:t>
      </w:r>
    </w:p>
    <w:p w14:paraId="1652F5C7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 xml:space="preserve">3+1 İşletmede Mesleki </w:t>
      </w:r>
      <w:r w:rsidR="00F53526" w:rsidRPr="00A6087E">
        <w:rPr>
          <w:szCs w:val="24"/>
        </w:rPr>
        <w:t>Eğitimde</w:t>
      </w:r>
      <w:r w:rsidR="00BE2DD3" w:rsidRPr="00A6087E">
        <w:rPr>
          <w:szCs w:val="24"/>
        </w:rPr>
        <w:t xml:space="preserve"> kurum personeli ile ilişkilerinde ölçülü ve dikkatli davranırlar.</w:t>
      </w:r>
    </w:p>
    <w:p w14:paraId="07AB8786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yerindeki her türlü araç ve gerecin dikkatli kullanılmasına azami özen gösterirler. Aksine hareket edenler meydana gelecek zararları öderler.</w:t>
      </w:r>
    </w:p>
    <w:p w14:paraId="5A7AC3F2" w14:textId="77777777" w:rsidR="00BE2DD3" w:rsidRPr="00A6087E" w:rsidRDefault="00BE2DD3" w:rsidP="0014119E">
      <w:pPr>
        <w:pStyle w:val="ListeParagraf"/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İş yerine ait özel bilg</w:t>
      </w:r>
      <w:r w:rsidR="005F2141" w:rsidRPr="00A6087E">
        <w:rPr>
          <w:szCs w:val="24"/>
        </w:rPr>
        <w:t>ileri üçüncü şahıslara iletmezler.</w:t>
      </w:r>
      <w:r w:rsidRPr="00A6087E">
        <w:rPr>
          <w:szCs w:val="24"/>
        </w:rPr>
        <w:t xml:space="preserve"> </w:t>
      </w:r>
    </w:p>
    <w:p w14:paraId="32BBF175" w14:textId="77777777" w:rsidR="00BE2DD3" w:rsidRPr="00A6087E" w:rsidRDefault="004948C3" w:rsidP="0014119E">
      <w:pPr>
        <w:pStyle w:val="ListeParagraf"/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yerlerinden habersiz olarak ayrılamazlar, </w:t>
      </w:r>
      <w:r w:rsidRPr="00A6087E">
        <w:rPr>
          <w:szCs w:val="24"/>
        </w:rPr>
        <w:t xml:space="preserve">3+1 İşletmede Mesleki </w:t>
      </w:r>
      <w:r w:rsidR="00CE72F4" w:rsidRPr="00A6087E">
        <w:rPr>
          <w:szCs w:val="24"/>
        </w:rPr>
        <w:t>Eğitimde</w:t>
      </w:r>
      <w:r w:rsidR="00BE2DD3" w:rsidRPr="00A6087E">
        <w:rPr>
          <w:szCs w:val="24"/>
        </w:rPr>
        <w:t xml:space="preserve"> </w:t>
      </w:r>
      <w:proofErr w:type="spellStart"/>
      <w:r w:rsidR="00BE2DD3" w:rsidRPr="00A6087E">
        <w:rPr>
          <w:szCs w:val="24"/>
        </w:rPr>
        <w:t>gelme</w:t>
      </w:r>
      <w:r w:rsidR="00B2563F">
        <w:rPr>
          <w:szCs w:val="24"/>
        </w:rPr>
        <w:t>me</w:t>
      </w:r>
      <w:r w:rsidR="00BE2DD3" w:rsidRPr="00A6087E">
        <w:rPr>
          <w:szCs w:val="24"/>
        </w:rPr>
        <w:t>zlik</w:t>
      </w:r>
      <w:proofErr w:type="spellEnd"/>
      <w:r w:rsidR="00BE2DD3" w:rsidRPr="00A6087E">
        <w:rPr>
          <w:szCs w:val="24"/>
        </w:rPr>
        <w:t xml:space="preserve"> yapamazlar. Çok zorunlu durumlarda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sorumlusundan kısa süreler için izin alabilirler.</w:t>
      </w:r>
    </w:p>
    <w:p w14:paraId="6F2AE779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yerini değiştiremezler. Ancak gerekli durumlarda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sorumlusunun görüş ve iznini alarak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yerini değiştirebilir.</w:t>
      </w:r>
    </w:p>
    <w:p w14:paraId="5BFF0238" w14:textId="77777777" w:rsidR="00BE2DD3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yerinde yapmış oldukları çalışmalara ilişkin notlar alınır; bu notları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sonunda rapora dönüştürürler ve kendilerine bildirilen süre içinde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sorumlusuna teslim ederler.</w:t>
      </w:r>
    </w:p>
    <w:p w14:paraId="61050285" w14:textId="77777777" w:rsidR="00BE2DD3" w:rsidRPr="00A6087E" w:rsidRDefault="00BE2DD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lastRenderedPageBreak/>
        <w:t xml:space="preserve">Çeşitli nedenlerle </w:t>
      </w:r>
      <w:r w:rsidR="004948C3" w:rsidRPr="00A6087E">
        <w:rPr>
          <w:szCs w:val="24"/>
        </w:rPr>
        <w:t xml:space="preserve">3+1 İşletmede Mesleki </w:t>
      </w:r>
      <w:r w:rsidR="002E7FB4" w:rsidRPr="00A6087E">
        <w:rPr>
          <w:szCs w:val="24"/>
        </w:rPr>
        <w:t>Eğitimini</w:t>
      </w:r>
      <w:r w:rsidRPr="00A6087E">
        <w:rPr>
          <w:szCs w:val="24"/>
        </w:rPr>
        <w:t xml:space="preserve"> eksik yapanlar kendileri için hazırlanan telafi programına uygun olarak </w:t>
      </w:r>
      <w:r w:rsidR="004948C3" w:rsidRPr="00A6087E">
        <w:rPr>
          <w:szCs w:val="24"/>
        </w:rPr>
        <w:t>3+1 İşletmede Mesleki Eğitim</w:t>
      </w:r>
      <w:r w:rsidR="002E7FB4" w:rsidRPr="00A6087E">
        <w:rPr>
          <w:szCs w:val="24"/>
        </w:rPr>
        <w:t>lerinin</w:t>
      </w:r>
      <w:r w:rsidRPr="00A6087E">
        <w:rPr>
          <w:szCs w:val="24"/>
        </w:rPr>
        <w:t xml:space="preserve"> eksik kısmını tamamlarlar.</w:t>
      </w:r>
    </w:p>
    <w:p w14:paraId="183EA2E7" w14:textId="77777777" w:rsidR="002335D8" w:rsidRPr="00A6087E" w:rsidRDefault="004948C3" w:rsidP="0014119E">
      <w:pPr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esnasında veya bitiminde varsa </w:t>
      </w:r>
      <w:r w:rsidRPr="00A6087E">
        <w:rPr>
          <w:szCs w:val="24"/>
        </w:rPr>
        <w:t xml:space="preserve">3+1 İşletmede Mesleki </w:t>
      </w:r>
      <w:r w:rsidR="002E7FB4" w:rsidRPr="00A6087E">
        <w:rPr>
          <w:szCs w:val="24"/>
        </w:rPr>
        <w:t>Eğitime</w:t>
      </w:r>
      <w:r w:rsidR="00BE2DD3" w:rsidRPr="00A6087E">
        <w:rPr>
          <w:szCs w:val="24"/>
        </w:rPr>
        <w:t xml:space="preserve"> ilişkin önerilerini </w:t>
      </w:r>
      <w:r w:rsidRPr="00A6087E">
        <w:rPr>
          <w:szCs w:val="24"/>
        </w:rPr>
        <w:t>3+1 İşletmede Mesleki Eğitim</w:t>
      </w:r>
      <w:r w:rsidR="00BE2DD3" w:rsidRPr="00A6087E">
        <w:rPr>
          <w:szCs w:val="24"/>
        </w:rPr>
        <w:t xml:space="preserve"> sorumlusuna iletirler.</w:t>
      </w:r>
    </w:p>
    <w:p w14:paraId="35FC31B0" w14:textId="77777777" w:rsidR="00E679F4" w:rsidRPr="00A6087E" w:rsidRDefault="00E679F4" w:rsidP="00D63CB4">
      <w:pPr>
        <w:spacing w:line="240" w:lineRule="auto"/>
        <w:ind w:left="0" w:right="0" w:firstLine="0"/>
        <w:rPr>
          <w:szCs w:val="24"/>
        </w:rPr>
      </w:pPr>
    </w:p>
    <w:p w14:paraId="270B0880" w14:textId="77777777" w:rsidR="00E679F4" w:rsidRPr="00A6087E" w:rsidRDefault="00E217DF" w:rsidP="0014119E">
      <w:pPr>
        <w:pStyle w:val="Balk1"/>
        <w:spacing w:after="13" w:line="240" w:lineRule="auto"/>
        <w:ind w:left="703"/>
        <w:rPr>
          <w:szCs w:val="24"/>
        </w:rPr>
      </w:pPr>
      <w:r w:rsidRPr="00A6087E">
        <w:rPr>
          <w:szCs w:val="24"/>
        </w:rPr>
        <w:t xml:space="preserve">DİĞER HUSUSLAR  </w:t>
      </w:r>
    </w:p>
    <w:p w14:paraId="6D51EEFD" w14:textId="77777777" w:rsidR="002335D8" w:rsidRPr="00A6087E" w:rsidRDefault="00E217DF" w:rsidP="0014119E">
      <w:pPr>
        <w:pStyle w:val="Balk1"/>
        <w:spacing w:after="13" w:line="240" w:lineRule="auto"/>
        <w:ind w:left="703"/>
        <w:jc w:val="both"/>
        <w:rPr>
          <w:szCs w:val="24"/>
        </w:rPr>
      </w:pPr>
      <w:r w:rsidRPr="00A6087E">
        <w:rPr>
          <w:szCs w:val="24"/>
        </w:rPr>
        <w:t xml:space="preserve">MADDE 20- İşletmelerde iş yeri </w:t>
      </w:r>
      <w:r w:rsidR="004948C3" w:rsidRPr="00A6087E">
        <w:rPr>
          <w:szCs w:val="24"/>
        </w:rPr>
        <w:t xml:space="preserve">3+1 İşletmede Mesleki </w:t>
      </w:r>
      <w:r w:rsidR="00DF5B33" w:rsidRPr="00A6087E">
        <w:rPr>
          <w:szCs w:val="24"/>
        </w:rPr>
        <w:t>Eğitimi</w:t>
      </w:r>
      <w:r w:rsidRPr="00A6087E">
        <w:rPr>
          <w:szCs w:val="24"/>
        </w:rPr>
        <w:t xml:space="preserve"> yapan öğrenciler hakkında bu sözleşmede yer almayan diğer hususlarda, ilgili mevzuat hükümlerine göre işlem yapılır.  </w:t>
      </w:r>
    </w:p>
    <w:p w14:paraId="7B4A4D9A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C900A26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CE241B9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3F004207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07F1EF12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76D47EC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66D2663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04669543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E78D107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2BF7E165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5F8EB03D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000BF81E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63A5636" w14:textId="77777777" w:rsidR="00D63CB4" w:rsidRPr="00A6087E" w:rsidRDefault="00D63CB4" w:rsidP="0014119E">
      <w:pPr>
        <w:spacing w:line="240" w:lineRule="auto"/>
        <w:ind w:left="0" w:right="0" w:firstLine="0"/>
        <w:jc w:val="left"/>
        <w:rPr>
          <w:szCs w:val="24"/>
        </w:rPr>
      </w:pPr>
    </w:p>
    <w:p w14:paraId="670A421D" w14:textId="77777777" w:rsidR="0014119E" w:rsidRPr="00A6087E" w:rsidRDefault="00E679F4" w:rsidP="0014119E">
      <w:pPr>
        <w:spacing w:line="240" w:lineRule="auto"/>
        <w:ind w:left="0" w:right="0" w:firstLine="0"/>
        <w:jc w:val="left"/>
        <w:rPr>
          <w:vanish/>
          <w:szCs w:val="24"/>
        </w:rPr>
      </w:pPr>
      <w:r w:rsidRPr="00A6087E">
        <w:rPr>
          <w:szCs w:val="24"/>
        </w:rPr>
        <w:br/>
      </w:r>
    </w:p>
    <w:tbl>
      <w:tblPr>
        <w:tblStyle w:val="TableGrid"/>
        <w:tblW w:w="9213" w:type="dxa"/>
        <w:tblInd w:w="-108" w:type="dxa"/>
        <w:tblCellMar>
          <w:top w:w="1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55"/>
        <w:gridCol w:w="6558"/>
      </w:tblGrid>
      <w:tr w:rsidR="0014119E" w:rsidRPr="00A6087E" w14:paraId="032BDB7B" w14:textId="77777777" w:rsidTr="007E7A29">
        <w:trPr>
          <w:trHeight w:val="46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3A9D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İşletme Adı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7FA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 </w:t>
            </w:r>
          </w:p>
        </w:tc>
      </w:tr>
      <w:tr w:rsidR="0014119E" w:rsidRPr="00A6087E" w14:paraId="160C491C" w14:textId="77777777" w:rsidTr="007E7A29">
        <w:trPr>
          <w:trHeight w:val="56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A000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>Meslek Yüksekokulu Program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12F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 </w:t>
            </w:r>
          </w:p>
        </w:tc>
      </w:tr>
    </w:tbl>
    <w:p w14:paraId="705D7343" w14:textId="77777777" w:rsidR="0014119E" w:rsidRPr="00A6087E" w:rsidRDefault="0014119E" w:rsidP="0014119E">
      <w:pPr>
        <w:spacing w:line="259" w:lineRule="auto"/>
        <w:ind w:left="0" w:right="0" w:firstLine="0"/>
        <w:jc w:val="left"/>
        <w:rPr>
          <w:szCs w:val="24"/>
        </w:rPr>
      </w:pPr>
      <w:r w:rsidRPr="00A6087E">
        <w:rPr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2"/>
        <w:gridCol w:w="3071"/>
      </w:tblGrid>
      <w:tr w:rsidR="0014119E" w:rsidRPr="00A6087E" w14:paraId="12C8538D" w14:textId="77777777" w:rsidTr="007E7A29">
        <w:trPr>
          <w:trHeight w:val="71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C51B" w14:textId="77777777" w:rsidR="0014119E" w:rsidRPr="00A6087E" w:rsidRDefault="0014119E" w:rsidP="007E7A29">
            <w:pPr>
              <w:spacing w:line="259" w:lineRule="auto"/>
              <w:ind w:left="11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 ÖĞRENCİ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68B6" w14:textId="77777777" w:rsidR="0014119E" w:rsidRPr="00A6087E" w:rsidRDefault="0014119E" w:rsidP="007E7A29">
            <w:pPr>
              <w:spacing w:line="259" w:lineRule="auto"/>
              <w:ind w:left="13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İŞVEREN VEYA VEKİLİ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E808" w14:textId="77777777" w:rsidR="0014119E" w:rsidRPr="00A6087E" w:rsidRDefault="0014119E" w:rsidP="007E7A29">
            <w:pPr>
              <w:spacing w:line="259" w:lineRule="auto"/>
              <w:ind w:left="8" w:right="0" w:firstLine="0"/>
              <w:jc w:val="center"/>
              <w:rPr>
                <w:szCs w:val="24"/>
              </w:rPr>
            </w:pPr>
            <w:r w:rsidRPr="00A6087E">
              <w:rPr>
                <w:szCs w:val="24"/>
              </w:rPr>
              <w:t>MES</w:t>
            </w:r>
            <w:r w:rsidR="000F413D">
              <w:rPr>
                <w:szCs w:val="24"/>
              </w:rPr>
              <w:t>LEK YÜKSEKOKULU MÜDÜRÜ</w:t>
            </w:r>
          </w:p>
        </w:tc>
      </w:tr>
      <w:tr w:rsidR="0014119E" w:rsidRPr="00A6087E" w14:paraId="054CE1BB" w14:textId="77777777" w:rsidTr="007E7A29">
        <w:trPr>
          <w:trHeight w:val="8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721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Adı Soyadı: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B97" w14:textId="77777777" w:rsidR="0014119E" w:rsidRPr="00A6087E" w:rsidRDefault="0014119E" w:rsidP="007E7A29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Adı Soyadı: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816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Adı Soyadı: </w:t>
            </w:r>
          </w:p>
        </w:tc>
      </w:tr>
      <w:tr w:rsidR="0014119E" w:rsidRPr="00A6087E" w14:paraId="5724BBA6" w14:textId="77777777" w:rsidTr="007E7A29">
        <w:trPr>
          <w:trHeight w:val="97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F53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C6D" w14:textId="77777777" w:rsidR="0014119E" w:rsidRPr="00A6087E" w:rsidRDefault="001628D9" w:rsidP="007E7A29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Görevi     </w:t>
            </w:r>
            <w:r w:rsidR="0014119E" w:rsidRPr="00A6087E">
              <w:rPr>
                <w:szCs w:val="24"/>
              </w:rPr>
              <w:t xml:space="preserve">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4360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 </w:t>
            </w:r>
          </w:p>
        </w:tc>
      </w:tr>
      <w:tr w:rsidR="0014119E" w:rsidRPr="00A6087E" w14:paraId="43DFEFC6" w14:textId="77777777" w:rsidTr="007E7A29">
        <w:trPr>
          <w:trHeight w:val="82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039" w14:textId="77777777" w:rsidR="0014119E" w:rsidRPr="00A6087E" w:rsidRDefault="0014119E" w:rsidP="007E7A29">
            <w:pPr>
              <w:spacing w:before="240"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Tarih  - - / - - / -----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1A48" w14:textId="77777777" w:rsidR="0014119E" w:rsidRPr="00A6087E" w:rsidRDefault="0014119E" w:rsidP="007E7A29">
            <w:pPr>
              <w:spacing w:before="240" w:line="259" w:lineRule="auto"/>
              <w:ind w:left="2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>Tarih - - / - - / 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1240" w14:textId="77777777" w:rsidR="0014119E" w:rsidRPr="00A6087E" w:rsidRDefault="0014119E" w:rsidP="007E7A29">
            <w:pPr>
              <w:spacing w:before="240"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>Tarih - - / - - / -----</w:t>
            </w:r>
          </w:p>
        </w:tc>
      </w:tr>
      <w:tr w:rsidR="0014119E" w:rsidRPr="00A6087E" w14:paraId="55B79038" w14:textId="77777777" w:rsidTr="007E7A29">
        <w:trPr>
          <w:trHeight w:val="158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68F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771" w14:textId="77777777" w:rsidR="0014119E" w:rsidRPr="00A6087E" w:rsidRDefault="001628D9" w:rsidP="001628D9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İmza-K</w:t>
            </w:r>
            <w:r w:rsidR="0014119E" w:rsidRPr="00A6087E">
              <w:rPr>
                <w:szCs w:val="24"/>
              </w:rPr>
              <w:t xml:space="preserve">aşe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C6F" w14:textId="77777777" w:rsidR="0014119E" w:rsidRPr="00A6087E" w:rsidRDefault="0014119E" w:rsidP="007E7A29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A6087E">
              <w:rPr>
                <w:szCs w:val="24"/>
              </w:rPr>
              <w:t xml:space="preserve">İmza-Kaşe </w:t>
            </w:r>
          </w:p>
        </w:tc>
      </w:tr>
    </w:tbl>
    <w:p w14:paraId="7E24A2A2" w14:textId="77777777" w:rsidR="002335D8" w:rsidRPr="00A6087E" w:rsidRDefault="002335D8" w:rsidP="0014119E">
      <w:pPr>
        <w:spacing w:line="240" w:lineRule="auto"/>
        <w:ind w:left="0" w:right="0" w:firstLine="0"/>
        <w:jc w:val="left"/>
        <w:rPr>
          <w:vanish/>
          <w:szCs w:val="24"/>
          <w:specVanish/>
        </w:rPr>
      </w:pPr>
    </w:p>
    <w:p w14:paraId="5E802F70" w14:textId="77777777" w:rsidR="002335D8" w:rsidRPr="00A6087E" w:rsidRDefault="002335D8" w:rsidP="00D63CB4">
      <w:pPr>
        <w:spacing w:line="240" w:lineRule="auto"/>
        <w:ind w:left="0" w:firstLine="0"/>
        <w:rPr>
          <w:szCs w:val="24"/>
        </w:rPr>
      </w:pPr>
    </w:p>
    <w:sectPr w:rsidR="002335D8" w:rsidRPr="00A6087E">
      <w:footerReference w:type="even" r:id="rId9"/>
      <w:footerReference w:type="default" r:id="rId10"/>
      <w:footerReference w:type="first" r:id="rId11"/>
      <w:pgSz w:w="11906" w:h="16838"/>
      <w:pgMar w:top="1425" w:right="1411" w:bottom="1422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97AF" w14:textId="77777777" w:rsidR="00C85E00" w:rsidRDefault="00C85E00">
      <w:pPr>
        <w:spacing w:after="0" w:line="240" w:lineRule="auto"/>
      </w:pPr>
      <w:r>
        <w:separator/>
      </w:r>
    </w:p>
  </w:endnote>
  <w:endnote w:type="continuationSeparator" w:id="0">
    <w:p w14:paraId="06AF6333" w14:textId="77777777" w:rsidR="00C85E00" w:rsidRDefault="00C8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3618" w14:textId="77777777" w:rsidR="002335D8" w:rsidRDefault="00E217D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79150E" w14:textId="77777777" w:rsidR="002335D8" w:rsidRDefault="00E217D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F198" w14:textId="77777777" w:rsidR="002335D8" w:rsidRDefault="002335D8" w:rsidP="00D63CB4">
    <w:pPr>
      <w:spacing w:after="0" w:line="259" w:lineRule="auto"/>
      <w:ind w:left="0" w:right="5" w:firstLine="0"/>
    </w:pPr>
  </w:p>
  <w:p w14:paraId="6B3A128F" w14:textId="77777777" w:rsidR="00E01548" w:rsidRDefault="00E01548" w:rsidP="00E01548">
    <w:pPr>
      <w:spacing w:after="0" w:line="259" w:lineRule="auto"/>
      <w:ind w:left="0" w:right="0" w:firstLine="0"/>
      <w:jc w:val="center"/>
    </w:pPr>
    <w:r>
      <w:rPr>
        <w:rStyle w:val="Gl"/>
      </w:rPr>
      <w:t>Adres:</w:t>
    </w:r>
    <w:r>
      <w:t> </w:t>
    </w:r>
    <w:proofErr w:type="spellStart"/>
    <w:r>
      <w:t>Pelitözü</w:t>
    </w:r>
    <w:proofErr w:type="spellEnd"/>
    <w:r>
      <w:t xml:space="preserve"> Mah. Fatih Sultan Mehmet Bulvarı No:27 11100 Merkez/BİLECİK</w:t>
    </w:r>
  </w:p>
  <w:p w14:paraId="2DE6D696" w14:textId="77777777" w:rsidR="002335D8" w:rsidRDefault="00E01548" w:rsidP="00E01548">
    <w:pPr>
      <w:spacing w:after="0" w:line="259" w:lineRule="auto"/>
      <w:ind w:left="0" w:right="0" w:firstLine="0"/>
      <w:jc w:val="center"/>
    </w:pPr>
    <w:r>
      <w:rPr>
        <w:rStyle w:val="Gl"/>
      </w:rPr>
      <w:t>Telefon:</w:t>
    </w:r>
    <w:r>
      <w:t> 0228 214 11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BF59" w14:textId="77777777" w:rsidR="002335D8" w:rsidRDefault="00E217D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6D9B6A" w14:textId="77777777" w:rsidR="002335D8" w:rsidRDefault="00E217D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332C" w14:textId="77777777" w:rsidR="00C85E00" w:rsidRDefault="00C85E00">
      <w:pPr>
        <w:spacing w:after="0" w:line="240" w:lineRule="auto"/>
      </w:pPr>
      <w:r>
        <w:separator/>
      </w:r>
    </w:p>
  </w:footnote>
  <w:footnote w:type="continuationSeparator" w:id="0">
    <w:p w14:paraId="3E766D5E" w14:textId="77777777" w:rsidR="00C85E00" w:rsidRDefault="00C8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0CAB"/>
    <w:multiLevelType w:val="hybridMultilevel"/>
    <w:tmpl w:val="78027EB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12D8"/>
    <w:multiLevelType w:val="hybridMultilevel"/>
    <w:tmpl w:val="21949188"/>
    <w:lvl w:ilvl="0" w:tplc="82CC5780">
      <w:start w:val="1"/>
      <w:numFmt w:val="lowerLetter"/>
      <w:lvlText w:val="%1.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E84D8">
      <w:start w:val="1"/>
      <w:numFmt w:val="lowerLetter"/>
      <w:lvlText w:val="%2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87F96">
      <w:start w:val="1"/>
      <w:numFmt w:val="lowerRoman"/>
      <w:lvlText w:val="%3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CB7A6">
      <w:start w:val="1"/>
      <w:numFmt w:val="decimal"/>
      <w:lvlText w:val="%4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09D0">
      <w:start w:val="1"/>
      <w:numFmt w:val="lowerLetter"/>
      <w:lvlText w:val="%5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20A7A">
      <w:start w:val="1"/>
      <w:numFmt w:val="lowerRoman"/>
      <w:lvlText w:val="%6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35D0">
      <w:start w:val="1"/>
      <w:numFmt w:val="decimal"/>
      <w:lvlText w:val="%7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21ACC">
      <w:start w:val="1"/>
      <w:numFmt w:val="lowerLetter"/>
      <w:lvlText w:val="%8"/>
      <w:lvlJc w:val="left"/>
      <w:pPr>
        <w:ind w:left="8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27372">
      <w:start w:val="1"/>
      <w:numFmt w:val="lowerRoman"/>
      <w:lvlText w:val="%9"/>
      <w:lvlJc w:val="left"/>
      <w:pPr>
        <w:ind w:left="9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746D5"/>
    <w:multiLevelType w:val="hybridMultilevel"/>
    <w:tmpl w:val="586EF12C"/>
    <w:lvl w:ilvl="0" w:tplc="E702FA4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6E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408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A2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204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0AE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C93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4EA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073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B5CDB"/>
    <w:multiLevelType w:val="hybridMultilevel"/>
    <w:tmpl w:val="074C2F4A"/>
    <w:lvl w:ilvl="0" w:tplc="85241E60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5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56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25F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43B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853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CD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CFF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050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1E2481"/>
    <w:multiLevelType w:val="hybridMultilevel"/>
    <w:tmpl w:val="2C80874A"/>
    <w:lvl w:ilvl="0" w:tplc="B2BC773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226D1"/>
    <w:multiLevelType w:val="hybridMultilevel"/>
    <w:tmpl w:val="CED41B68"/>
    <w:lvl w:ilvl="0" w:tplc="A5ECDB22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6B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48A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AA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264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EC5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087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C77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0CD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F301F2"/>
    <w:multiLevelType w:val="hybridMultilevel"/>
    <w:tmpl w:val="7CE4C278"/>
    <w:lvl w:ilvl="0" w:tplc="065689C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AE6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EC1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90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684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3E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C26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CFF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AFB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8502669">
    <w:abstractNumId w:val="1"/>
  </w:num>
  <w:num w:numId="2" w16cid:durableId="2046521147">
    <w:abstractNumId w:val="2"/>
  </w:num>
  <w:num w:numId="3" w16cid:durableId="1152254825">
    <w:abstractNumId w:val="6"/>
  </w:num>
  <w:num w:numId="4" w16cid:durableId="1492527001">
    <w:abstractNumId w:val="3"/>
  </w:num>
  <w:num w:numId="5" w16cid:durableId="39864314">
    <w:abstractNumId w:val="5"/>
  </w:num>
  <w:num w:numId="6" w16cid:durableId="1349065479">
    <w:abstractNumId w:val="4"/>
  </w:num>
  <w:num w:numId="7" w16cid:durableId="14116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5D8"/>
    <w:rsid w:val="00023B9F"/>
    <w:rsid w:val="00047491"/>
    <w:rsid w:val="00057712"/>
    <w:rsid w:val="00076AB3"/>
    <w:rsid w:val="000A2E84"/>
    <w:rsid w:val="000B3498"/>
    <w:rsid w:val="000C4005"/>
    <w:rsid w:val="000D0FBC"/>
    <w:rsid w:val="000F413D"/>
    <w:rsid w:val="00103751"/>
    <w:rsid w:val="00135008"/>
    <w:rsid w:val="0014119E"/>
    <w:rsid w:val="001628D9"/>
    <w:rsid w:val="00172FF8"/>
    <w:rsid w:val="001800CF"/>
    <w:rsid w:val="001A2A82"/>
    <w:rsid w:val="001D66C7"/>
    <w:rsid w:val="002335D8"/>
    <w:rsid w:val="002471A4"/>
    <w:rsid w:val="00252A94"/>
    <w:rsid w:val="00286CD0"/>
    <w:rsid w:val="002C7A2A"/>
    <w:rsid w:val="002E7FB4"/>
    <w:rsid w:val="00320772"/>
    <w:rsid w:val="00343FAB"/>
    <w:rsid w:val="003942E1"/>
    <w:rsid w:val="0041402C"/>
    <w:rsid w:val="00417C0A"/>
    <w:rsid w:val="004276A1"/>
    <w:rsid w:val="0045460D"/>
    <w:rsid w:val="0046564A"/>
    <w:rsid w:val="00472146"/>
    <w:rsid w:val="00492292"/>
    <w:rsid w:val="004948C3"/>
    <w:rsid w:val="004A6741"/>
    <w:rsid w:val="004B1CA9"/>
    <w:rsid w:val="004C58E9"/>
    <w:rsid w:val="004C6BA3"/>
    <w:rsid w:val="00536037"/>
    <w:rsid w:val="00545CFC"/>
    <w:rsid w:val="0056348F"/>
    <w:rsid w:val="005714B9"/>
    <w:rsid w:val="005924D4"/>
    <w:rsid w:val="00595D27"/>
    <w:rsid w:val="005C2F43"/>
    <w:rsid w:val="005C5ACF"/>
    <w:rsid w:val="005D336E"/>
    <w:rsid w:val="005F2141"/>
    <w:rsid w:val="005F5B37"/>
    <w:rsid w:val="00603A48"/>
    <w:rsid w:val="006056A9"/>
    <w:rsid w:val="00626D0D"/>
    <w:rsid w:val="00646FD9"/>
    <w:rsid w:val="00676AD8"/>
    <w:rsid w:val="00690266"/>
    <w:rsid w:val="006D1346"/>
    <w:rsid w:val="006E4471"/>
    <w:rsid w:val="006F4C02"/>
    <w:rsid w:val="006F7886"/>
    <w:rsid w:val="00717C73"/>
    <w:rsid w:val="007A079E"/>
    <w:rsid w:val="007D4E73"/>
    <w:rsid w:val="007E4E4D"/>
    <w:rsid w:val="00832B9A"/>
    <w:rsid w:val="00833B93"/>
    <w:rsid w:val="00857B82"/>
    <w:rsid w:val="00867B39"/>
    <w:rsid w:val="008732DC"/>
    <w:rsid w:val="008829E7"/>
    <w:rsid w:val="0089325D"/>
    <w:rsid w:val="008D3E01"/>
    <w:rsid w:val="00902481"/>
    <w:rsid w:val="00945276"/>
    <w:rsid w:val="009618C1"/>
    <w:rsid w:val="00977B6B"/>
    <w:rsid w:val="009F065C"/>
    <w:rsid w:val="00A24386"/>
    <w:rsid w:val="00A46FF4"/>
    <w:rsid w:val="00A471AE"/>
    <w:rsid w:val="00A6087E"/>
    <w:rsid w:val="00A628F5"/>
    <w:rsid w:val="00A732B0"/>
    <w:rsid w:val="00AC2C91"/>
    <w:rsid w:val="00AD05F7"/>
    <w:rsid w:val="00AD18B2"/>
    <w:rsid w:val="00B0016C"/>
    <w:rsid w:val="00B02AC0"/>
    <w:rsid w:val="00B2563F"/>
    <w:rsid w:val="00B405D2"/>
    <w:rsid w:val="00B56B85"/>
    <w:rsid w:val="00B70AF4"/>
    <w:rsid w:val="00B8142F"/>
    <w:rsid w:val="00B870F7"/>
    <w:rsid w:val="00B93FDF"/>
    <w:rsid w:val="00BB41D4"/>
    <w:rsid w:val="00BE2DD3"/>
    <w:rsid w:val="00BE6E7C"/>
    <w:rsid w:val="00C307E9"/>
    <w:rsid w:val="00C85E00"/>
    <w:rsid w:val="00C86381"/>
    <w:rsid w:val="00C9225B"/>
    <w:rsid w:val="00CB6EE5"/>
    <w:rsid w:val="00CE72F4"/>
    <w:rsid w:val="00D624D4"/>
    <w:rsid w:val="00D63CB4"/>
    <w:rsid w:val="00D66855"/>
    <w:rsid w:val="00DC3163"/>
    <w:rsid w:val="00DF5B33"/>
    <w:rsid w:val="00E01548"/>
    <w:rsid w:val="00E0425B"/>
    <w:rsid w:val="00E15B6A"/>
    <w:rsid w:val="00E217DF"/>
    <w:rsid w:val="00E42C81"/>
    <w:rsid w:val="00E43D60"/>
    <w:rsid w:val="00E50A55"/>
    <w:rsid w:val="00E679F4"/>
    <w:rsid w:val="00E749F6"/>
    <w:rsid w:val="00E95281"/>
    <w:rsid w:val="00ED61A1"/>
    <w:rsid w:val="00F106FA"/>
    <w:rsid w:val="00F110F4"/>
    <w:rsid w:val="00F53526"/>
    <w:rsid w:val="00F94EF7"/>
    <w:rsid w:val="00FB2033"/>
    <w:rsid w:val="00FE4214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B435"/>
  <w15:docId w15:val="{B47F7B48-2515-2541-85BF-C444376E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548"/>
    <w:pPr>
      <w:spacing w:after="1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1AE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FE7E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1548"/>
    <w:rPr>
      <w:rFonts w:ascii="Times New Roman" w:eastAsia="Times New Roman" w:hAnsi="Times New Roman" w:cs="Times New Roman"/>
      <w:color w:val="000000"/>
      <w:sz w:val="24"/>
    </w:rPr>
  </w:style>
  <w:style w:type="character" w:styleId="Gl">
    <w:name w:val="Strong"/>
    <w:basedOn w:val="VarsaylanParagrafYazTipi"/>
    <w:uiPriority w:val="22"/>
    <w:qFormat/>
    <w:rsid w:val="00E0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6F90-7E97-450F-B92D-376603A9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dx2300</dc:creator>
  <cp:keywords/>
  <dc:description/>
  <cp:lastModifiedBy>Microsoft Office User</cp:lastModifiedBy>
  <cp:revision>2</cp:revision>
  <cp:lastPrinted>2024-01-03T11:47:00Z</cp:lastPrinted>
  <dcterms:created xsi:type="dcterms:W3CDTF">2025-04-28T13:13:00Z</dcterms:created>
  <dcterms:modified xsi:type="dcterms:W3CDTF">2025-04-28T13:13:00Z</dcterms:modified>
</cp:coreProperties>
</file>